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BBEA4" w14:textId="77777777" w:rsidR="000F1F3B" w:rsidRPr="005E5CDF" w:rsidRDefault="000F1F3B" w:rsidP="007575A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5E5CDF">
        <w:rPr>
          <w:rFonts w:ascii="Times New Roman" w:hAnsi="Times New Roman" w:cs="Times New Roman"/>
          <w:bCs/>
          <w:sz w:val="24"/>
        </w:rPr>
        <w:t>Казенное  общеобразовательное учреждение Орловской области</w:t>
      </w:r>
    </w:p>
    <w:p w14:paraId="333D609C" w14:textId="77777777" w:rsidR="00965FDA" w:rsidRPr="005E5CDF" w:rsidRDefault="000F1F3B" w:rsidP="007575A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5E5CDF">
        <w:rPr>
          <w:rFonts w:ascii="Times New Roman" w:hAnsi="Times New Roman" w:cs="Times New Roman"/>
          <w:bCs/>
          <w:sz w:val="24"/>
        </w:rPr>
        <w:t xml:space="preserve">«Болховская  общеобразовательная школа-интернат для </w:t>
      </w:r>
      <w:proofErr w:type="gramStart"/>
      <w:r w:rsidRPr="005E5CDF">
        <w:rPr>
          <w:rFonts w:ascii="Times New Roman" w:hAnsi="Times New Roman" w:cs="Times New Roman"/>
          <w:bCs/>
          <w:sz w:val="24"/>
        </w:rPr>
        <w:t>обучающихся</w:t>
      </w:r>
      <w:proofErr w:type="gramEnd"/>
    </w:p>
    <w:p w14:paraId="54B02201" w14:textId="77777777" w:rsidR="000F1F3B" w:rsidRPr="005E5CDF" w:rsidRDefault="000F1F3B" w:rsidP="007575A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5E5CDF">
        <w:rPr>
          <w:rFonts w:ascii="Times New Roman" w:hAnsi="Times New Roman" w:cs="Times New Roman"/>
          <w:bCs/>
          <w:sz w:val="24"/>
        </w:rPr>
        <w:t>с ограниченными возможностями здоровья»</w:t>
      </w:r>
    </w:p>
    <w:p w14:paraId="04155855" w14:textId="77777777" w:rsidR="000F1F3B" w:rsidRPr="005E5CDF" w:rsidRDefault="000F1F3B" w:rsidP="007575A7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5E5CDF">
        <w:rPr>
          <w:rFonts w:ascii="Times New Roman" w:hAnsi="Times New Roman" w:cs="Times New Roman"/>
          <w:b/>
          <w:bCs/>
          <w:sz w:val="24"/>
        </w:rPr>
        <w:t xml:space="preserve">КОУ ОО «Болховская общеобразовательная школа – интернат для </w:t>
      </w:r>
      <w:proofErr w:type="gramStart"/>
      <w:r w:rsidRPr="005E5CDF">
        <w:rPr>
          <w:rFonts w:ascii="Times New Roman" w:hAnsi="Times New Roman" w:cs="Times New Roman"/>
          <w:b/>
          <w:bCs/>
          <w:sz w:val="24"/>
        </w:rPr>
        <w:t>обучающихся</w:t>
      </w:r>
      <w:proofErr w:type="gramEnd"/>
      <w:r w:rsidRPr="005E5CDF">
        <w:rPr>
          <w:rFonts w:ascii="Times New Roman" w:hAnsi="Times New Roman" w:cs="Times New Roman"/>
          <w:b/>
          <w:bCs/>
          <w:sz w:val="24"/>
        </w:rPr>
        <w:t xml:space="preserve"> с ограниченными возможностями здоровья»</w:t>
      </w:r>
    </w:p>
    <w:p w14:paraId="41EA71CC" w14:textId="77777777" w:rsidR="000F1F3B" w:rsidRPr="005E5CDF" w:rsidRDefault="000F1F3B" w:rsidP="007575A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5E5CDF">
        <w:rPr>
          <w:rFonts w:ascii="Times New Roman" w:hAnsi="Times New Roman" w:cs="Times New Roman"/>
          <w:sz w:val="24"/>
        </w:rPr>
        <w:t>303140 Россия, Орловская область, г. Болхов, ул. Генерала Белова 82.  тел. 2-39-44;  2-34-10 факс (8-486-40) 2-34-10;</w:t>
      </w:r>
      <w:r w:rsidR="00A20990" w:rsidRPr="005E5CDF">
        <w:rPr>
          <w:rFonts w:ascii="Times New Roman" w:hAnsi="Times New Roman" w:cs="Times New Roman"/>
          <w:sz w:val="24"/>
        </w:rPr>
        <w:t xml:space="preserve"> </w:t>
      </w:r>
      <w:r w:rsidRPr="005E5CDF">
        <w:rPr>
          <w:rFonts w:ascii="Times New Roman" w:hAnsi="Times New Roman" w:cs="Times New Roman"/>
          <w:sz w:val="24"/>
          <w:lang w:val="en-US"/>
        </w:rPr>
        <w:t>e</w:t>
      </w:r>
      <w:r w:rsidRPr="005E5CDF">
        <w:rPr>
          <w:rFonts w:ascii="Times New Roman" w:hAnsi="Times New Roman" w:cs="Times New Roman"/>
          <w:sz w:val="24"/>
        </w:rPr>
        <w:t>-</w:t>
      </w:r>
      <w:r w:rsidRPr="005E5CDF">
        <w:rPr>
          <w:rFonts w:ascii="Times New Roman" w:hAnsi="Times New Roman" w:cs="Times New Roman"/>
          <w:sz w:val="24"/>
          <w:lang w:val="en-US"/>
        </w:rPr>
        <w:t>mail</w:t>
      </w:r>
      <w:r w:rsidRPr="005E5CDF"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="003D01AD" w:rsidRPr="005E5CDF">
          <w:rPr>
            <w:rFonts w:ascii="Times New Roman" w:hAnsi="Times New Roman" w:cs="Times New Roman"/>
            <w:color w:val="002060"/>
            <w:sz w:val="24"/>
            <w:u w:val="single"/>
            <w:shd w:val="clear" w:color="auto" w:fill="FFFFFF"/>
          </w:rPr>
          <w:t>bolchovslikola@orel-region.ru</w:t>
        </w:r>
      </w:hyperlink>
      <w:r w:rsidRPr="005E5CDF">
        <w:rPr>
          <w:rFonts w:ascii="Times New Roman" w:hAnsi="Times New Roman" w:cs="Times New Roman"/>
          <w:sz w:val="24"/>
        </w:rPr>
        <w:t xml:space="preserve">; сайт: </w:t>
      </w:r>
      <w:hyperlink r:id="rId10" w:history="1">
        <w:hyperlink r:id="rId11" w:history="1">
          <w:r w:rsidR="003D01AD" w:rsidRPr="005E5CDF">
            <w:rPr>
              <w:rStyle w:val="af5"/>
              <w:rFonts w:ascii="Times New Roman" w:hAnsi="Times New Roman" w:cs="Times New Roman"/>
              <w:color w:val="002060"/>
              <w:sz w:val="24"/>
            </w:rPr>
            <w:t>http://bolhov-int.obr57.ru</w:t>
          </w:r>
        </w:hyperlink>
      </w:hyperlink>
    </w:p>
    <w:p w14:paraId="5A1C6C6F" w14:textId="46126E48" w:rsidR="001F5CF3" w:rsidRPr="005E5CDF" w:rsidRDefault="001F5CF3" w:rsidP="00466478">
      <w:pPr>
        <w:spacing w:after="0" w:line="240" w:lineRule="auto"/>
        <w:ind w:firstLine="0"/>
        <w:rPr>
          <w:rFonts w:ascii="Times New Roman" w:hAnsi="Times New Roman" w:cs="Times New Roman"/>
          <w:b/>
          <w:sz w:val="36"/>
        </w:rPr>
      </w:pPr>
    </w:p>
    <w:tbl>
      <w:tblPr>
        <w:tblStyle w:val="af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7575A7" w:rsidRPr="007575A7" w14:paraId="44BA1E7C" w14:textId="77777777" w:rsidTr="00BC2033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F78C98D" w14:textId="33A08DC2" w:rsidR="007575A7" w:rsidRPr="007575A7" w:rsidRDefault="007575A7" w:rsidP="00994950">
            <w:pPr>
              <w:rPr>
                <w:rFonts w:ascii="Times New Roman" w:hAnsi="Times New Roman" w:cs="Times New Roman"/>
                <w:b/>
              </w:rPr>
            </w:pPr>
            <w:r w:rsidRPr="007575A7">
              <w:rPr>
                <w:rFonts w:ascii="Times New Roman" w:hAnsi="Times New Roman" w:cs="Times New Roman"/>
                <w:b/>
              </w:rPr>
              <w:t xml:space="preserve">«Согласовано»:  </w:t>
            </w:r>
            <w:r w:rsidR="0075115A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</w:tc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7D8D6EE" w14:textId="77777777" w:rsidR="007575A7" w:rsidRPr="007575A7" w:rsidRDefault="007575A7" w:rsidP="00BC203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75A7">
              <w:rPr>
                <w:rFonts w:ascii="Times New Roman" w:hAnsi="Times New Roman" w:cs="Times New Roman"/>
                <w:b/>
              </w:rPr>
              <w:t>«Утверждаю»:</w:t>
            </w:r>
          </w:p>
        </w:tc>
      </w:tr>
      <w:tr w:rsidR="007575A7" w:rsidRPr="007575A7" w14:paraId="34E0F503" w14:textId="77777777" w:rsidTr="00BC2033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3305377" w14:textId="2AEC152C" w:rsidR="007575A7" w:rsidRPr="007575A7" w:rsidRDefault="00466478" w:rsidP="00994950">
            <w:pPr>
              <w:rPr>
                <w:rFonts w:ascii="Times New Roman" w:hAnsi="Times New Roman" w:cs="Times New Roman"/>
              </w:rPr>
            </w:pPr>
            <w:r w:rsidRPr="00466478">
              <w:rPr>
                <w:rFonts w:ascii="Times New Roman" w:hAnsi="Times New Roman" w:cs="Times New Roman"/>
                <w:b/>
                <w:bCs/>
              </w:rPr>
              <w:t>Лукошкина Е.О.</w:t>
            </w:r>
            <w:r w:rsidR="007575A7" w:rsidRPr="007575A7">
              <w:rPr>
                <w:rFonts w:ascii="Times New Roman" w:hAnsi="Times New Roman" w:cs="Times New Roman"/>
              </w:rPr>
              <w:t xml:space="preserve"> _____________,</w:t>
            </w:r>
          </w:p>
          <w:p w14:paraId="29B4C971" w14:textId="77777777" w:rsidR="00661A03" w:rsidRDefault="007575A7" w:rsidP="00994950">
            <w:pPr>
              <w:rPr>
                <w:rFonts w:ascii="Times New Roman" w:hAnsi="Times New Roman" w:cs="Times New Roman"/>
              </w:rPr>
            </w:pPr>
            <w:r w:rsidRPr="007575A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466478">
              <w:rPr>
                <w:rFonts w:ascii="Times New Roman" w:hAnsi="Times New Roman" w:cs="Times New Roman"/>
              </w:rPr>
              <w:t>УР</w:t>
            </w:r>
            <w:r w:rsidRPr="007575A7">
              <w:rPr>
                <w:rFonts w:ascii="Times New Roman" w:hAnsi="Times New Roman" w:cs="Times New Roman"/>
              </w:rPr>
              <w:t xml:space="preserve"> </w:t>
            </w:r>
          </w:p>
          <w:p w14:paraId="237EB749" w14:textId="31ED8308" w:rsidR="00A65D56" w:rsidRDefault="007575A7" w:rsidP="00A65D56">
            <w:pPr>
              <w:rPr>
                <w:rFonts w:ascii="Times New Roman" w:hAnsi="Times New Roman" w:cs="Times New Roman"/>
                <w:b/>
              </w:rPr>
            </w:pPr>
            <w:r w:rsidRPr="007575A7">
              <w:rPr>
                <w:rFonts w:ascii="Times New Roman" w:hAnsi="Times New Roman" w:cs="Times New Roman"/>
              </w:rPr>
              <w:t xml:space="preserve"> </w:t>
            </w:r>
            <w:r w:rsidR="00A65D56" w:rsidRPr="007575A7">
              <w:rPr>
                <w:rFonts w:ascii="Times New Roman" w:hAnsi="Times New Roman" w:cs="Times New Roman"/>
                <w:b/>
              </w:rPr>
              <w:t>«</w:t>
            </w:r>
            <w:r w:rsidR="00E2126F">
              <w:rPr>
                <w:rFonts w:ascii="Times New Roman" w:hAnsi="Times New Roman" w:cs="Times New Roman"/>
                <w:b/>
              </w:rPr>
              <w:t>2</w:t>
            </w:r>
            <w:r w:rsidR="00704B8D">
              <w:rPr>
                <w:rFonts w:ascii="Times New Roman" w:hAnsi="Times New Roman" w:cs="Times New Roman"/>
                <w:b/>
              </w:rPr>
              <w:t>4</w:t>
            </w:r>
            <w:r w:rsidR="00A65D56" w:rsidRPr="007575A7">
              <w:rPr>
                <w:rFonts w:ascii="Times New Roman" w:hAnsi="Times New Roman" w:cs="Times New Roman"/>
                <w:b/>
              </w:rPr>
              <w:t>» _</w:t>
            </w:r>
            <w:r w:rsidR="00A65D56">
              <w:rPr>
                <w:rFonts w:ascii="Times New Roman" w:hAnsi="Times New Roman" w:cs="Times New Roman"/>
                <w:b/>
              </w:rPr>
              <w:t>января</w:t>
            </w:r>
            <w:r w:rsidR="00A65D56" w:rsidRPr="007575A7">
              <w:rPr>
                <w:rFonts w:ascii="Times New Roman" w:hAnsi="Times New Roman" w:cs="Times New Roman"/>
                <w:b/>
              </w:rPr>
              <w:t>_ 202</w:t>
            </w:r>
            <w:r w:rsidR="00A65D56">
              <w:rPr>
                <w:rFonts w:ascii="Times New Roman" w:hAnsi="Times New Roman" w:cs="Times New Roman"/>
                <w:b/>
              </w:rPr>
              <w:t>2</w:t>
            </w:r>
            <w:r w:rsidR="00A65D56" w:rsidRPr="007575A7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14:paraId="5FFEBC98" w14:textId="4F4A2B82" w:rsidR="007575A7" w:rsidRPr="007575A7" w:rsidRDefault="007575A7" w:rsidP="00994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00230AF" w14:textId="77777777" w:rsidR="00BC2033" w:rsidRDefault="007575A7" w:rsidP="00BC2033">
            <w:pPr>
              <w:jc w:val="right"/>
              <w:rPr>
                <w:rFonts w:ascii="Times New Roman" w:hAnsi="Times New Roman" w:cs="Times New Roman"/>
              </w:rPr>
            </w:pPr>
            <w:r w:rsidRPr="007575A7">
              <w:rPr>
                <w:rFonts w:ascii="Times New Roman" w:hAnsi="Times New Roman" w:cs="Times New Roman"/>
              </w:rPr>
              <w:t>_____________</w:t>
            </w:r>
            <w:r w:rsidR="00704B8D">
              <w:rPr>
                <w:rFonts w:ascii="Times New Roman" w:hAnsi="Times New Roman" w:cs="Times New Roman"/>
              </w:rPr>
              <w:t>,</w:t>
            </w:r>
            <w:r w:rsidRPr="007575A7">
              <w:rPr>
                <w:rFonts w:ascii="Times New Roman" w:hAnsi="Times New Roman" w:cs="Times New Roman"/>
                <w:b/>
              </w:rPr>
              <w:t>В.Н. Калмыков</w:t>
            </w:r>
            <w:r w:rsidRPr="007575A7">
              <w:rPr>
                <w:rFonts w:ascii="Times New Roman" w:hAnsi="Times New Roman" w:cs="Times New Roman"/>
              </w:rPr>
              <w:t xml:space="preserve">, </w:t>
            </w:r>
          </w:p>
          <w:p w14:paraId="03CE24B1" w14:textId="0F12794D" w:rsidR="007575A7" w:rsidRDefault="007575A7" w:rsidP="00BC2033">
            <w:pPr>
              <w:jc w:val="right"/>
              <w:rPr>
                <w:rFonts w:ascii="Times New Roman" w:hAnsi="Times New Roman" w:cs="Times New Roman"/>
              </w:rPr>
            </w:pPr>
            <w:r w:rsidRPr="007575A7">
              <w:rPr>
                <w:rFonts w:ascii="Times New Roman" w:hAnsi="Times New Roman" w:cs="Times New Roman"/>
              </w:rPr>
              <w:t>директор школы-интерната</w:t>
            </w:r>
          </w:p>
          <w:p w14:paraId="74DF482E" w14:textId="16624E14" w:rsidR="00BC2033" w:rsidRPr="007575A7" w:rsidRDefault="00BC2033" w:rsidP="00BC2033">
            <w:pPr>
              <w:jc w:val="right"/>
              <w:rPr>
                <w:rFonts w:ascii="Times New Roman" w:hAnsi="Times New Roman" w:cs="Times New Roman"/>
              </w:rPr>
            </w:pPr>
            <w:r w:rsidRPr="007575A7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7575A7">
              <w:rPr>
                <w:rFonts w:ascii="Times New Roman" w:hAnsi="Times New Roman" w:cs="Times New Roman"/>
                <w:b/>
              </w:rPr>
              <w:t>» _</w:t>
            </w:r>
            <w:r>
              <w:rPr>
                <w:rFonts w:ascii="Times New Roman" w:hAnsi="Times New Roman" w:cs="Times New Roman"/>
                <w:b/>
              </w:rPr>
              <w:t>января</w:t>
            </w:r>
            <w:r w:rsidRPr="007575A7">
              <w:rPr>
                <w:rFonts w:ascii="Times New Roman" w:hAnsi="Times New Roman" w:cs="Times New Roman"/>
                <w:b/>
              </w:rPr>
              <w:t>_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575A7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7575A7" w:rsidRPr="007575A7" w14:paraId="316F5B7D" w14:textId="77777777" w:rsidTr="00BC2033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104CFF9" w14:textId="0771103B" w:rsidR="00466478" w:rsidRDefault="00466478" w:rsidP="007575A7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fc"/>
              <w:tblW w:w="4964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964"/>
            </w:tblGrid>
            <w:tr w:rsidR="00466478" w:rsidRPr="007575A7" w14:paraId="5DBBDCB9" w14:textId="77777777" w:rsidTr="00661A03">
              <w:trPr>
                <w:trHeight w:val="263"/>
              </w:trPr>
              <w:tc>
                <w:tcPr>
                  <w:tcW w:w="49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14:paraId="2B7C61AC" w14:textId="47C5D6DF" w:rsidR="00466478" w:rsidRPr="007575A7" w:rsidRDefault="00466478" w:rsidP="0046647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</w:t>
                  </w:r>
                </w:p>
              </w:tc>
            </w:tr>
            <w:tr w:rsidR="00466478" w:rsidRPr="007575A7" w14:paraId="24C7E49A" w14:textId="77777777" w:rsidTr="00661A03">
              <w:trPr>
                <w:trHeight w:val="510"/>
              </w:trPr>
              <w:tc>
                <w:tcPr>
                  <w:tcW w:w="49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14:paraId="6E754AEA" w14:textId="0C35D72B" w:rsidR="00466478" w:rsidRPr="007575A7" w:rsidRDefault="00466478" w:rsidP="00466478">
                  <w:pPr>
                    <w:rPr>
                      <w:rFonts w:ascii="Times New Roman" w:hAnsi="Times New Roman" w:cs="Times New Roman"/>
                    </w:rPr>
                  </w:pPr>
                  <w:r w:rsidRPr="007575A7">
                    <w:rPr>
                      <w:rFonts w:ascii="Times New Roman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466478" w:rsidRPr="007575A7" w14:paraId="5B354A66" w14:textId="77777777" w:rsidTr="00661A03">
              <w:trPr>
                <w:trHeight w:val="1099"/>
              </w:trPr>
              <w:tc>
                <w:tcPr>
                  <w:tcW w:w="496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14:paraId="2399A982" w14:textId="72E3DD22" w:rsidR="00466478" w:rsidRDefault="00466478" w:rsidP="0046647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908B797" w14:textId="77777777" w:rsidR="00466478" w:rsidRDefault="00466478" w:rsidP="0046647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42F880E" w14:textId="3143D327" w:rsidR="00466478" w:rsidRDefault="00466478" w:rsidP="00466478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                                                      ПЛАН</w:t>
                  </w:r>
                </w:p>
                <w:p w14:paraId="1FA88AD5" w14:textId="77777777" w:rsidR="00466478" w:rsidRDefault="00466478" w:rsidP="0046647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1FE2CF3E" w14:textId="77777777" w:rsidR="00466478" w:rsidRPr="007575A7" w:rsidRDefault="00466478" w:rsidP="0046647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1788639B" w14:textId="3BE89338" w:rsidR="00466478" w:rsidRPr="00661A03" w:rsidRDefault="00661A03" w:rsidP="00661A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661A0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работы методического объединения воспитателей</w:t>
            </w:r>
          </w:p>
          <w:p w14:paraId="2AD62AF5" w14:textId="77777777" w:rsidR="00466478" w:rsidRDefault="00466478" w:rsidP="007575A7">
            <w:pPr>
              <w:rPr>
                <w:rFonts w:ascii="Times New Roman" w:hAnsi="Times New Roman" w:cs="Times New Roman"/>
                <w:b/>
              </w:rPr>
            </w:pPr>
          </w:p>
          <w:p w14:paraId="352447F0" w14:textId="7C74D1FA" w:rsidR="00466478" w:rsidRPr="007575A7" w:rsidRDefault="00466478" w:rsidP="007575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BE87F7A" w14:textId="47D6502A" w:rsidR="007575A7" w:rsidRPr="007575A7" w:rsidRDefault="00661A03" w:rsidP="0070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736BEE2" wp14:editId="4D5725DC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309245</wp:posOffset>
                  </wp:positionV>
                  <wp:extent cx="1709105" cy="1208123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105" cy="1208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10FA29" w14:textId="3078C2CE" w:rsidR="007575A7" w:rsidRPr="00466478" w:rsidRDefault="000F1F3B" w:rsidP="00661A03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C00000"/>
          <w:sz w:val="32"/>
          <w:szCs w:val="26"/>
        </w:rPr>
      </w:pPr>
      <w:r w:rsidRPr="00466478">
        <w:rPr>
          <w:rFonts w:ascii="Times New Roman" w:hAnsi="Times New Roman" w:cs="Times New Roman"/>
          <w:b/>
          <w:color w:val="C00000"/>
          <w:sz w:val="32"/>
          <w:szCs w:val="26"/>
        </w:rPr>
        <w:t>«</w:t>
      </w:r>
      <w:r w:rsidR="007575A7" w:rsidRPr="00466478">
        <w:rPr>
          <w:rFonts w:ascii="Times New Roman" w:hAnsi="Times New Roman" w:cs="Times New Roman"/>
          <w:b/>
          <w:color w:val="C00000"/>
          <w:sz w:val="32"/>
          <w:szCs w:val="26"/>
        </w:rPr>
        <w:t>Реализация непрерывного методического сопровождения</w:t>
      </w:r>
    </w:p>
    <w:p w14:paraId="4859A726" w14:textId="71BD0E69" w:rsidR="001A1616" w:rsidRDefault="007575A7" w:rsidP="00661A03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26"/>
        </w:rPr>
      </w:pPr>
      <w:r w:rsidRPr="007556A4">
        <w:rPr>
          <w:rFonts w:ascii="Times New Roman" w:hAnsi="Times New Roman" w:cs="Times New Roman"/>
          <w:b/>
          <w:color w:val="C00000"/>
          <w:sz w:val="32"/>
          <w:szCs w:val="26"/>
        </w:rPr>
        <w:t>деятельности воспитателей в условиях  школы-интерната</w:t>
      </w:r>
      <w:r w:rsidR="000F1F3B" w:rsidRPr="007556A4">
        <w:rPr>
          <w:rFonts w:ascii="Times New Roman" w:hAnsi="Times New Roman" w:cs="Times New Roman"/>
          <w:b/>
          <w:color w:val="C00000"/>
          <w:sz w:val="32"/>
          <w:szCs w:val="26"/>
        </w:rPr>
        <w:t>»</w:t>
      </w:r>
    </w:p>
    <w:p w14:paraId="326E35BF" w14:textId="1BB8D8FF" w:rsidR="001A1616" w:rsidRPr="00A65D56" w:rsidRDefault="00661A03" w:rsidP="00661A03">
      <w:pPr>
        <w:spacing w:after="0" w:line="240" w:lineRule="auto"/>
        <w:ind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</w:t>
      </w:r>
      <w:r w:rsidR="007575A7" w:rsidRPr="00A65D56">
        <w:rPr>
          <w:rFonts w:ascii="Times New Roman" w:hAnsi="Times New Roman" w:cs="Times New Roman"/>
          <w:b/>
          <w:color w:val="002060"/>
          <w:sz w:val="24"/>
          <w:szCs w:val="24"/>
        </w:rPr>
        <w:t>Дата проведения</w:t>
      </w:r>
      <w:r w:rsidR="001A1616" w:rsidRPr="00A65D56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7575A7" w:rsidRPr="00A65D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5115A" w:rsidRPr="00A65D56">
        <w:rPr>
          <w:rFonts w:ascii="Times New Roman" w:hAnsi="Times New Roman" w:cs="Times New Roman"/>
          <w:color w:val="002060"/>
          <w:sz w:val="24"/>
          <w:szCs w:val="24"/>
          <w:u w:val="single"/>
        </w:rPr>
        <w:t>25</w:t>
      </w:r>
      <w:r w:rsidR="007575A7" w:rsidRPr="00A65D5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75115A" w:rsidRPr="00A65D56">
        <w:rPr>
          <w:rFonts w:ascii="Times New Roman" w:hAnsi="Times New Roman" w:cs="Times New Roman"/>
          <w:color w:val="002060"/>
          <w:sz w:val="24"/>
          <w:szCs w:val="24"/>
          <w:u w:val="single"/>
        </w:rPr>
        <w:t>января</w:t>
      </w:r>
      <w:r w:rsidR="007575A7" w:rsidRPr="00A65D5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202</w:t>
      </w:r>
      <w:r w:rsidR="0075115A" w:rsidRPr="00A65D56">
        <w:rPr>
          <w:rFonts w:ascii="Times New Roman" w:hAnsi="Times New Roman" w:cs="Times New Roman"/>
          <w:color w:val="002060"/>
          <w:sz w:val="24"/>
          <w:szCs w:val="24"/>
          <w:u w:val="single"/>
        </w:rPr>
        <w:t>2</w:t>
      </w:r>
      <w:r w:rsidR="007575A7" w:rsidRPr="00A65D5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года</w:t>
      </w:r>
      <w:r w:rsidR="007556A4" w:rsidRPr="00A65D5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910AB2A" w14:textId="5C7E50D3" w:rsidR="007556A4" w:rsidRPr="00A65D56" w:rsidRDefault="007556A4" w:rsidP="007575A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65D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Место проведения: </w:t>
      </w:r>
      <w:r w:rsidR="00704B8D">
        <w:rPr>
          <w:rFonts w:ascii="Times New Roman" w:hAnsi="Times New Roman" w:cs="Times New Roman"/>
          <w:color w:val="002060"/>
          <w:sz w:val="24"/>
          <w:szCs w:val="24"/>
          <w:u w:val="single"/>
        </w:rPr>
        <w:t>рабочее место воспитателя</w:t>
      </w:r>
      <w:r w:rsidRPr="00A65D5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F834EBD" w14:textId="77777777" w:rsidR="007575A7" w:rsidRPr="00466478" w:rsidRDefault="007575A7" w:rsidP="007575A7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4BFAB6B" w14:textId="62AFCE21" w:rsidR="00BC2033" w:rsidRPr="00BC2033" w:rsidRDefault="00E2126F" w:rsidP="00BC2033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C2033">
        <w:rPr>
          <w:rFonts w:ascii="Times New Roman" w:hAnsi="Times New Roman" w:cs="Times New Roman"/>
          <w:sz w:val="24"/>
          <w:szCs w:val="24"/>
        </w:rPr>
        <w:t xml:space="preserve">Разработка конспекта и наглядного материала для внеклассного мероприятия по ЗОЖ </w:t>
      </w:r>
      <w:r w:rsidRPr="00BC2033">
        <w:rPr>
          <w:rFonts w:ascii="Times New Roman" w:hAnsi="Times New Roman" w:cs="Times New Roman"/>
          <w:color w:val="0070C0"/>
          <w:sz w:val="24"/>
          <w:szCs w:val="24"/>
        </w:rPr>
        <w:t>«Сила витаминов»</w:t>
      </w:r>
      <w:r w:rsidR="00A80F7F" w:rsidRPr="00BC2033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bookmarkStart w:id="1" w:name="_Hlk93908587"/>
    </w:p>
    <w:p w14:paraId="33E61E6C" w14:textId="78202DC4" w:rsidR="00A65D56" w:rsidRPr="00E2126F" w:rsidRDefault="00E2126F" w:rsidP="00BC203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61A03">
        <w:rPr>
          <w:rFonts w:ascii="Times New Roman" w:hAnsi="Times New Roman"/>
          <w:sz w:val="24"/>
          <w:szCs w:val="24"/>
        </w:rPr>
        <w:t>Время проведения</w:t>
      </w:r>
      <w:r>
        <w:rPr>
          <w:rFonts w:ascii="Times New Roman" w:hAnsi="Times New Roman"/>
          <w:sz w:val="24"/>
          <w:szCs w:val="24"/>
        </w:rPr>
        <w:t>: по рабочему графику</w:t>
      </w:r>
    </w:p>
    <w:bookmarkEnd w:id="1"/>
    <w:p w14:paraId="21E094E2" w14:textId="48C2070E" w:rsidR="005A5D6D" w:rsidRDefault="00E2126F" w:rsidP="00BC2033">
      <w:pPr>
        <w:spacing w:after="0" w:line="240" w:lineRule="auto"/>
        <w:ind w:firstLine="0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                                                           </w:t>
      </w:r>
      <w:r w:rsidR="00BC203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                              </w:t>
      </w:r>
      <w:r w:rsidR="007575A7"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Воспитатель </w:t>
      </w:r>
      <w:r w:rsidR="0075115A"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Н</w:t>
      </w:r>
      <w:r w:rsidR="007575A7"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.</w:t>
      </w:r>
      <w:r w:rsidR="0075115A"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Н</w:t>
      </w:r>
      <w:r w:rsidR="007575A7"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. </w:t>
      </w:r>
      <w:proofErr w:type="spellStart"/>
      <w:r w:rsidR="0075115A"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Арнаутова</w:t>
      </w:r>
      <w:proofErr w:type="spellEnd"/>
    </w:p>
    <w:p w14:paraId="069A122A" w14:textId="77777777" w:rsidR="00BC2033" w:rsidRPr="00661A03" w:rsidRDefault="00BC2033" w:rsidP="00BC2033">
      <w:pPr>
        <w:spacing w:after="0" w:line="240" w:lineRule="auto"/>
        <w:ind w:firstLine="0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14:paraId="3FBC6CA8" w14:textId="3390790E" w:rsidR="005A5D6D" w:rsidRPr="00661A03" w:rsidRDefault="005A5D6D" w:rsidP="00A65D56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61A03">
        <w:rPr>
          <w:rFonts w:ascii="Times New Roman" w:hAnsi="Times New Roman"/>
          <w:b/>
          <w:color w:val="002060"/>
          <w:sz w:val="24"/>
          <w:szCs w:val="24"/>
        </w:rPr>
        <w:t xml:space="preserve">2.  </w:t>
      </w:r>
      <w:r w:rsidR="00C63555" w:rsidRPr="00661A03">
        <w:rPr>
          <w:rFonts w:ascii="Times New Roman" w:hAnsi="Times New Roman"/>
          <w:bCs/>
          <w:sz w:val="24"/>
          <w:szCs w:val="24"/>
        </w:rPr>
        <w:t>Онлайн-</w:t>
      </w:r>
      <w:r w:rsidR="00C63555" w:rsidRPr="00661A03">
        <w:rPr>
          <w:rFonts w:ascii="Times New Roman" w:hAnsi="Times New Roman"/>
          <w:sz w:val="24"/>
          <w:szCs w:val="24"/>
        </w:rPr>
        <w:t>у</w:t>
      </w:r>
      <w:r w:rsidR="00EF74FD" w:rsidRPr="00661A03">
        <w:rPr>
          <w:rFonts w:ascii="Times New Roman" w:hAnsi="Times New Roman"/>
          <w:sz w:val="24"/>
          <w:szCs w:val="24"/>
        </w:rPr>
        <w:t xml:space="preserve">частие в вебинаре </w:t>
      </w:r>
      <w:r w:rsidR="00EF74FD" w:rsidRPr="00661A03"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  <w:t>«Воспитание социально ценных качеств у младших школьников в образовательной деятельности»</w:t>
      </w:r>
      <w:r w:rsidR="00EF74FD" w:rsidRPr="00661A0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EF74FD" w:rsidRPr="00661A03">
        <w:rPr>
          <w:rFonts w:ascii="Times New Roman" w:hAnsi="Times New Roman"/>
          <w:sz w:val="24"/>
          <w:szCs w:val="24"/>
        </w:rPr>
        <w:t>на сайте  ГК  Просвещение.</w:t>
      </w:r>
    </w:p>
    <w:p w14:paraId="42999719" w14:textId="39C20BEE" w:rsidR="00EF74FD" w:rsidRPr="00661A03" w:rsidRDefault="00EF74FD" w:rsidP="00755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3908551"/>
      <w:bookmarkStart w:id="3" w:name="_Hlk93656941"/>
      <w:r w:rsidRPr="00661A03">
        <w:rPr>
          <w:rFonts w:ascii="Times New Roman" w:hAnsi="Times New Roman"/>
          <w:sz w:val="24"/>
          <w:szCs w:val="24"/>
        </w:rPr>
        <w:t>Время проведения</w:t>
      </w:r>
      <w:bookmarkEnd w:id="2"/>
      <w:r w:rsidRPr="00661A03">
        <w:rPr>
          <w:rFonts w:ascii="Times New Roman" w:hAnsi="Times New Roman"/>
          <w:sz w:val="24"/>
          <w:szCs w:val="24"/>
        </w:rPr>
        <w:t>: 15.30</w:t>
      </w:r>
    </w:p>
    <w:bookmarkEnd w:id="3"/>
    <w:p w14:paraId="3AA1389B" w14:textId="2B31DDB9" w:rsidR="005A5D6D" w:rsidRPr="00661A03" w:rsidRDefault="007556A4" w:rsidP="007556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В</w:t>
      </w:r>
      <w:r w:rsidR="00EF74FD"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оспитатели </w:t>
      </w:r>
    </w:p>
    <w:p w14:paraId="3313CAF7" w14:textId="358CCAF8" w:rsidR="00EF74FD" w:rsidRDefault="00EF74FD" w:rsidP="007556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Федотова С.В., </w:t>
      </w:r>
      <w:proofErr w:type="spellStart"/>
      <w:r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Кисишвили</w:t>
      </w:r>
      <w:proofErr w:type="spellEnd"/>
      <w:r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М.Е, </w:t>
      </w:r>
      <w:proofErr w:type="spellStart"/>
      <w:r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Абдулова</w:t>
      </w:r>
      <w:proofErr w:type="spellEnd"/>
      <w:r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С.Г.</w:t>
      </w:r>
    </w:p>
    <w:p w14:paraId="3442ED65" w14:textId="77777777" w:rsidR="00BC2033" w:rsidRPr="00661A03" w:rsidRDefault="00BC2033" w:rsidP="007556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14:paraId="48B86225" w14:textId="77777777" w:rsidR="00BC2033" w:rsidRDefault="00A65D56" w:rsidP="00704B8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3.</w:t>
      </w:r>
      <w:r w:rsidR="00BC203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2126F">
        <w:rPr>
          <w:rFonts w:ascii="Times New Roman" w:hAnsi="Times New Roman" w:cs="Times New Roman"/>
          <w:sz w:val="24"/>
          <w:szCs w:val="24"/>
        </w:rPr>
        <w:t>Изготовление образца сувениров</w:t>
      </w:r>
      <w:r w:rsidR="00C63555" w:rsidRPr="00661A03">
        <w:rPr>
          <w:rFonts w:ascii="Times New Roman" w:hAnsi="Times New Roman" w:cs="Times New Roman"/>
          <w:sz w:val="24"/>
          <w:szCs w:val="24"/>
        </w:rPr>
        <w:t>, посвящен</w:t>
      </w:r>
      <w:r w:rsidR="00E2126F">
        <w:rPr>
          <w:rFonts w:ascii="Times New Roman" w:hAnsi="Times New Roman" w:cs="Times New Roman"/>
          <w:sz w:val="24"/>
          <w:szCs w:val="24"/>
        </w:rPr>
        <w:t>ных</w:t>
      </w:r>
      <w:r w:rsidR="00C63555" w:rsidRPr="00661A03">
        <w:rPr>
          <w:rFonts w:ascii="Times New Roman" w:hAnsi="Times New Roman" w:cs="Times New Roman"/>
          <w:sz w:val="24"/>
          <w:szCs w:val="24"/>
        </w:rPr>
        <w:t xml:space="preserve"> тематическому 2022 году-</w:t>
      </w:r>
      <w:r w:rsidR="00C63555" w:rsidRPr="00661A03">
        <w:rPr>
          <w:sz w:val="24"/>
          <w:szCs w:val="24"/>
        </w:rPr>
        <w:t xml:space="preserve"> </w:t>
      </w:r>
      <w:r w:rsidR="00C63555" w:rsidRPr="00661A03">
        <w:rPr>
          <w:b/>
          <w:bCs/>
          <w:i/>
          <w:iCs/>
          <w:color w:val="0070C0"/>
          <w:sz w:val="24"/>
          <w:szCs w:val="24"/>
        </w:rPr>
        <w:t>«</w:t>
      </w:r>
      <w:r w:rsidR="00C63555" w:rsidRPr="00661A03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Году культурного наследия народов нашей страны»</w:t>
      </w:r>
      <w:r w:rsidRPr="00A65D56">
        <w:rPr>
          <w:rFonts w:ascii="Times New Roman" w:hAnsi="Times New Roman"/>
          <w:sz w:val="24"/>
          <w:szCs w:val="24"/>
        </w:rPr>
        <w:t xml:space="preserve"> </w:t>
      </w:r>
    </w:p>
    <w:p w14:paraId="1D4DA60C" w14:textId="649A0EF0" w:rsidR="00704B8D" w:rsidRPr="00E2126F" w:rsidRDefault="00704B8D" w:rsidP="00BC20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61A03">
        <w:rPr>
          <w:rFonts w:ascii="Times New Roman" w:hAnsi="Times New Roman"/>
          <w:sz w:val="24"/>
          <w:szCs w:val="24"/>
        </w:rPr>
        <w:t>Время проведения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по рабочему графику</w:t>
      </w:r>
    </w:p>
    <w:p w14:paraId="1F79CA72" w14:textId="0E6F03AC" w:rsidR="00C63555" w:rsidRDefault="00704B8D" w:rsidP="00BC2033">
      <w:pPr>
        <w:spacing w:after="0" w:line="240" w:lineRule="auto"/>
        <w:ind w:firstLine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</w:t>
      </w:r>
      <w:r w:rsidR="00BC2033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="007556A4"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Воспитател</w:t>
      </w:r>
      <w:r w:rsidR="0075115A"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ь </w:t>
      </w:r>
      <w:r w:rsidR="007556A4" w:rsidRPr="00661A03">
        <w:rPr>
          <w:rFonts w:ascii="Times New Roman" w:hAnsi="Times New Roman" w:cs="Times New Roman"/>
          <w:b/>
          <w:i/>
          <w:color w:val="FF0000"/>
          <w:sz w:val="24"/>
          <w:szCs w:val="24"/>
        </w:rPr>
        <w:t>А.Ш.</w:t>
      </w:r>
      <w:r w:rsidR="0075115A" w:rsidRPr="00661A0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Сысоева</w:t>
      </w:r>
      <w:r w:rsidR="00BC203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, </w:t>
      </w:r>
      <w:r w:rsidR="00C63555" w:rsidRPr="00661A0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Е.А. </w:t>
      </w:r>
      <w:proofErr w:type="spellStart"/>
      <w:r w:rsidR="00C63555" w:rsidRPr="00661A03">
        <w:rPr>
          <w:rFonts w:ascii="Times New Roman" w:hAnsi="Times New Roman" w:cs="Times New Roman"/>
          <w:b/>
          <w:i/>
          <w:color w:val="FF0000"/>
          <w:sz w:val="24"/>
          <w:szCs w:val="24"/>
        </w:rPr>
        <w:t>Лобкарева</w:t>
      </w:r>
      <w:proofErr w:type="spellEnd"/>
    </w:p>
    <w:p w14:paraId="53EC88A4" w14:textId="77777777" w:rsidR="00BC2033" w:rsidRPr="00661A03" w:rsidRDefault="00BC2033" w:rsidP="00BC2033">
      <w:pPr>
        <w:spacing w:after="0" w:line="240" w:lineRule="auto"/>
        <w:ind w:firstLine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C752D5B" w14:textId="4CE7B623" w:rsidR="005A5D6D" w:rsidRPr="00661A03" w:rsidRDefault="00EF74FD" w:rsidP="00A65D56">
      <w:pPr>
        <w:pStyle w:val="ab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1A03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5A5D6D" w:rsidRPr="00661A0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  </w:t>
      </w:r>
      <w:r w:rsidR="007556A4" w:rsidRPr="00661A03">
        <w:rPr>
          <w:rFonts w:ascii="Times New Roman" w:hAnsi="Times New Roman" w:cs="Times New Roman"/>
          <w:sz w:val="24"/>
          <w:szCs w:val="24"/>
        </w:rPr>
        <w:t>Подведение итогов работы МО воспитателей</w:t>
      </w:r>
      <w:r w:rsidR="005A5D6D" w:rsidRPr="00661A03">
        <w:rPr>
          <w:rFonts w:ascii="Times New Roman" w:hAnsi="Times New Roman" w:cs="Times New Roman"/>
          <w:sz w:val="24"/>
          <w:szCs w:val="24"/>
        </w:rPr>
        <w:t>.</w:t>
      </w:r>
      <w:r w:rsidR="007556A4" w:rsidRPr="00661A03">
        <w:rPr>
          <w:rFonts w:ascii="Times New Roman" w:hAnsi="Times New Roman" w:cs="Times New Roman"/>
          <w:sz w:val="24"/>
          <w:szCs w:val="24"/>
        </w:rPr>
        <w:t xml:space="preserve"> Формирование фотоотчета и заметки для официального сайта школы-интерната и групп в соц.</w:t>
      </w:r>
      <w:r w:rsidR="005E5CDF" w:rsidRPr="00661A03">
        <w:rPr>
          <w:rFonts w:ascii="Times New Roman" w:hAnsi="Times New Roman" w:cs="Times New Roman"/>
          <w:sz w:val="24"/>
          <w:szCs w:val="24"/>
        </w:rPr>
        <w:t xml:space="preserve"> </w:t>
      </w:r>
      <w:r w:rsidR="007556A4" w:rsidRPr="00661A03">
        <w:rPr>
          <w:rFonts w:ascii="Times New Roman" w:hAnsi="Times New Roman" w:cs="Times New Roman"/>
          <w:sz w:val="24"/>
          <w:szCs w:val="24"/>
        </w:rPr>
        <w:t>сетях.</w:t>
      </w:r>
    </w:p>
    <w:p w14:paraId="0659A652" w14:textId="77777777" w:rsidR="007556A4" w:rsidRPr="00661A03" w:rsidRDefault="007556A4" w:rsidP="007556A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4E5C59" w14:textId="77777777" w:rsidR="005E5CDF" w:rsidRPr="00661A03" w:rsidRDefault="007556A4" w:rsidP="007556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661A0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Руководитель МО Сысоева А.Ш. </w:t>
      </w:r>
    </w:p>
    <w:p w14:paraId="1745C3C7" w14:textId="77777777" w:rsidR="00704B8D" w:rsidRDefault="00704B8D" w:rsidP="00A65D56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4B8D" w:rsidSect="009112D8">
      <w:pgSz w:w="11906" w:h="16838"/>
      <w:pgMar w:top="907" w:right="851" w:bottom="907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29350" w14:textId="77777777" w:rsidR="001E2D14" w:rsidRDefault="001E2D14" w:rsidP="009112D8">
      <w:pPr>
        <w:spacing w:after="0" w:line="240" w:lineRule="auto"/>
      </w:pPr>
      <w:r>
        <w:separator/>
      </w:r>
    </w:p>
  </w:endnote>
  <w:endnote w:type="continuationSeparator" w:id="0">
    <w:p w14:paraId="23115A4A" w14:textId="77777777" w:rsidR="001E2D14" w:rsidRDefault="001E2D14" w:rsidP="0091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3B5AD" w14:textId="77777777" w:rsidR="001E2D14" w:rsidRDefault="001E2D14" w:rsidP="009112D8">
      <w:pPr>
        <w:spacing w:after="0" w:line="240" w:lineRule="auto"/>
      </w:pPr>
      <w:r>
        <w:separator/>
      </w:r>
    </w:p>
  </w:footnote>
  <w:footnote w:type="continuationSeparator" w:id="0">
    <w:p w14:paraId="17A6AD71" w14:textId="77777777" w:rsidR="001E2D14" w:rsidRDefault="001E2D14" w:rsidP="00911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52F"/>
    <w:multiLevelType w:val="hybridMultilevel"/>
    <w:tmpl w:val="69A8BA18"/>
    <w:lvl w:ilvl="0" w:tplc="D66201E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1247"/>
    <w:multiLevelType w:val="hybridMultilevel"/>
    <w:tmpl w:val="BE8A35D4"/>
    <w:lvl w:ilvl="0" w:tplc="8620E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24D33"/>
    <w:multiLevelType w:val="hybridMultilevel"/>
    <w:tmpl w:val="9342EAE6"/>
    <w:lvl w:ilvl="0" w:tplc="2D464A52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53D86"/>
    <w:multiLevelType w:val="hybridMultilevel"/>
    <w:tmpl w:val="F4DE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244ED"/>
    <w:multiLevelType w:val="hybridMultilevel"/>
    <w:tmpl w:val="CEB69C1A"/>
    <w:lvl w:ilvl="0" w:tplc="382A2D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827AC3"/>
    <w:multiLevelType w:val="hybridMultilevel"/>
    <w:tmpl w:val="0B1EE164"/>
    <w:lvl w:ilvl="0" w:tplc="7CFC40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0E"/>
    <w:rsid w:val="00006525"/>
    <w:rsid w:val="00021554"/>
    <w:rsid w:val="000B2C4D"/>
    <w:rsid w:val="000D174A"/>
    <w:rsid w:val="000E4119"/>
    <w:rsid w:val="000F1F3B"/>
    <w:rsid w:val="00150D17"/>
    <w:rsid w:val="001A1616"/>
    <w:rsid w:val="001E2D14"/>
    <w:rsid w:val="001F5CF3"/>
    <w:rsid w:val="00200B52"/>
    <w:rsid w:val="00242233"/>
    <w:rsid w:val="00265727"/>
    <w:rsid w:val="00281E06"/>
    <w:rsid w:val="002B5ED1"/>
    <w:rsid w:val="002C7F97"/>
    <w:rsid w:val="003D01AD"/>
    <w:rsid w:val="003D2682"/>
    <w:rsid w:val="003E4F8B"/>
    <w:rsid w:val="003F3ABA"/>
    <w:rsid w:val="00466478"/>
    <w:rsid w:val="00470C89"/>
    <w:rsid w:val="004C12BF"/>
    <w:rsid w:val="004F5124"/>
    <w:rsid w:val="0051257C"/>
    <w:rsid w:val="005255D6"/>
    <w:rsid w:val="00597011"/>
    <w:rsid w:val="005A5D6D"/>
    <w:rsid w:val="005E5CDF"/>
    <w:rsid w:val="00661A03"/>
    <w:rsid w:val="006B6A88"/>
    <w:rsid w:val="00704B8D"/>
    <w:rsid w:val="007476D2"/>
    <w:rsid w:val="0075115A"/>
    <w:rsid w:val="007556A4"/>
    <w:rsid w:val="007575A7"/>
    <w:rsid w:val="007702EE"/>
    <w:rsid w:val="007745D8"/>
    <w:rsid w:val="007F0FEE"/>
    <w:rsid w:val="00852365"/>
    <w:rsid w:val="00856DAF"/>
    <w:rsid w:val="008C4ACC"/>
    <w:rsid w:val="008D6491"/>
    <w:rsid w:val="009112D8"/>
    <w:rsid w:val="0092037D"/>
    <w:rsid w:val="00965FDA"/>
    <w:rsid w:val="0099040E"/>
    <w:rsid w:val="009E1A67"/>
    <w:rsid w:val="009E50DC"/>
    <w:rsid w:val="009F60D1"/>
    <w:rsid w:val="00A20990"/>
    <w:rsid w:val="00A34A48"/>
    <w:rsid w:val="00A65D56"/>
    <w:rsid w:val="00A80F7F"/>
    <w:rsid w:val="00AE3A1B"/>
    <w:rsid w:val="00B123EA"/>
    <w:rsid w:val="00BC2033"/>
    <w:rsid w:val="00BC2178"/>
    <w:rsid w:val="00C20D1B"/>
    <w:rsid w:val="00C63555"/>
    <w:rsid w:val="00D868D9"/>
    <w:rsid w:val="00D9435C"/>
    <w:rsid w:val="00DD2D68"/>
    <w:rsid w:val="00DD2EB7"/>
    <w:rsid w:val="00E2126F"/>
    <w:rsid w:val="00E34A1F"/>
    <w:rsid w:val="00EC0E5F"/>
    <w:rsid w:val="00ED7772"/>
    <w:rsid w:val="00EF74FD"/>
    <w:rsid w:val="00FE3728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5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6"/>
  </w:style>
  <w:style w:type="paragraph" w:styleId="1">
    <w:name w:val="heading 1"/>
    <w:basedOn w:val="a"/>
    <w:next w:val="a"/>
    <w:link w:val="10"/>
    <w:uiPriority w:val="9"/>
    <w:qFormat/>
    <w:rsid w:val="00281E0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E0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E0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E0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E0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E0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E0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E0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E0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E0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1E0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1E0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1E0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81E0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81E0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1E0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81E06"/>
    <w:rPr>
      <w:b/>
      <w:bCs/>
      <w:spacing w:val="0"/>
    </w:rPr>
  </w:style>
  <w:style w:type="character" w:styleId="a9">
    <w:name w:val="Emphasis"/>
    <w:uiPriority w:val="20"/>
    <w:qFormat/>
    <w:rsid w:val="00281E0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81E0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81E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1E0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81E06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81E0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81E0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81E0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81E0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81E06"/>
    <w:rPr>
      <w:smallCaps/>
    </w:rPr>
  </w:style>
  <w:style w:type="character" w:styleId="af1">
    <w:name w:val="Intense Reference"/>
    <w:uiPriority w:val="32"/>
    <w:qFormat/>
    <w:rsid w:val="00281E06"/>
    <w:rPr>
      <w:b/>
      <w:bCs/>
      <w:smallCaps/>
      <w:color w:val="auto"/>
    </w:rPr>
  </w:style>
  <w:style w:type="character" w:styleId="af2">
    <w:name w:val="Book Title"/>
    <w:uiPriority w:val="33"/>
    <w:qFormat/>
    <w:rsid w:val="00281E0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81E06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FE372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0F1F3B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4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76D2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91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112D8"/>
  </w:style>
  <w:style w:type="paragraph" w:styleId="afa">
    <w:name w:val="footer"/>
    <w:basedOn w:val="a"/>
    <w:link w:val="afb"/>
    <w:uiPriority w:val="99"/>
    <w:unhideWhenUsed/>
    <w:rsid w:val="0091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112D8"/>
  </w:style>
  <w:style w:type="table" w:styleId="afc">
    <w:name w:val="Table Grid"/>
    <w:basedOn w:val="a1"/>
    <w:uiPriority w:val="59"/>
    <w:rsid w:val="007575A7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6"/>
  </w:style>
  <w:style w:type="paragraph" w:styleId="1">
    <w:name w:val="heading 1"/>
    <w:basedOn w:val="a"/>
    <w:next w:val="a"/>
    <w:link w:val="10"/>
    <w:uiPriority w:val="9"/>
    <w:qFormat/>
    <w:rsid w:val="00281E0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E0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E0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E0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E0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E0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E0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E0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E0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E0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81E0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1E0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1E0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1E0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81E0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81E0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1E0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81E06"/>
    <w:rPr>
      <w:b/>
      <w:bCs/>
      <w:spacing w:val="0"/>
    </w:rPr>
  </w:style>
  <w:style w:type="character" w:styleId="a9">
    <w:name w:val="Emphasis"/>
    <w:uiPriority w:val="20"/>
    <w:qFormat/>
    <w:rsid w:val="00281E0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81E0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81E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1E0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81E06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81E0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81E0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81E0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81E0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81E06"/>
    <w:rPr>
      <w:smallCaps/>
    </w:rPr>
  </w:style>
  <w:style w:type="character" w:styleId="af1">
    <w:name w:val="Intense Reference"/>
    <w:uiPriority w:val="32"/>
    <w:qFormat/>
    <w:rsid w:val="00281E06"/>
    <w:rPr>
      <w:b/>
      <w:bCs/>
      <w:smallCaps/>
      <w:color w:val="auto"/>
    </w:rPr>
  </w:style>
  <w:style w:type="character" w:styleId="af2">
    <w:name w:val="Book Title"/>
    <w:uiPriority w:val="33"/>
    <w:qFormat/>
    <w:rsid w:val="00281E0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81E06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FE372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0F1F3B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4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76D2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91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112D8"/>
  </w:style>
  <w:style w:type="paragraph" w:styleId="afa">
    <w:name w:val="footer"/>
    <w:basedOn w:val="a"/>
    <w:link w:val="afb"/>
    <w:uiPriority w:val="99"/>
    <w:unhideWhenUsed/>
    <w:rsid w:val="00911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112D8"/>
  </w:style>
  <w:style w:type="table" w:styleId="afc">
    <w:name w:val="Table Grid"/>
    <w:basedOn w:val="a1"/>
    <w:uiPriority w:val="59"/>
    <w:rsid w:val="007575A7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olhov-int.obr57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lhovshkol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bolchovslikola@orel%2d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A005-52F1-420D-A7FA-26EA6977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Денис</cp:lastModifiedBy>
  <cp:revision>36</cp:revision>
  <cp:lastPrinted>2022-01-19T12:57:00Z</cp:lastPrinted>
  <dcterms:created xsi:type="dcterms:W3CDTF">2018-12-03T13:00:00Z</dcterms:created>
  <dcterms:modified xsi:type="dcterms:W3CDTF">2022-01-25T21:45:00Z</dcterms:modified>
</cp:coreProperties>
</file>