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33" w:rsidRDefault="00EE1033" w:rsidP="00687384">
      <w:pPr>
        <w:pStyle w:val="a7"/>
        <w:ind w:left="426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Казенное  общеобразовательное</w:t>
      </w:r>
      <w:proofErr w:type="gramEnd"/>
      <w:r>
        <w:rPr>
          <w:rFonts w:ascii="Times New Roman" w:hAnsi="Times New Roman"/>
          <w:sz w:val="24"/>
        </w:rPr>
        <w:t xml:space="preserve"> учреждение Орловской области</w:t>
      </w:r>
    </w:p>
    <w:p w:rsidR="00EE1033" w:rsidRDefault="00EE1033" w:rsidP="00687384">
      <w:pPr>
        <w:pStyle w:val="a7"/>
        <w:ind w:left="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gramStart"/>
      <w:r>
        <w:rPr>
          <w:rFonts w:ascii="Times New Roman" w:hAnsi="Times New Roman"/>
          <w:sz w:val="24"/>
        </w:rPr>
        <w:t>Болховская  общеобразовательная</w:t>
      </w:r>
      <w:proofErr w:type="gramEnd"/>
      <w:r>
        <w:rPr>
          <w:rFonts w:ascii="Times New Roman" w:hAnsi="Times New Roman"/>
          <w:sz w:val="24"/>
        </w:rPr>
        <w:t xml:space="preserve"> школа-интернат для обучающихся с ограниченными возможностями здоровья»</w:t>
      </w:r>
    </w:p>
    <w:p w:rsidR="00EE1033" w:rsidRDefault="00EE1033" w:rsidP="00687384">
      <w:pPr>
        <w:pStyle w:val="a7"/>
        <w:pBdr>
          <w:bottom w:val="single" w:sz="12" w:space="1" w:color="auto"/>
        </w:pBdr>
        <w:ind w:left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КОУ ОО «Болховская общеобразовательная школа – интернат для обучающихся с ограниченными возможностями здоровья»</w:t>
      </w:r>
    </w:p>
    <w:p w:rsidR="00EE1033" w:rsidRDefault="00EE1033" w:rsidP="00687384">
      <w:pPr>
        <w:pStyle w:val="a7"/>
        <w:ind w:left="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303140 Россия, Орловская область, г. </w:t>
      </w:r>
      <w:proofErr w:type="spellStart"/>
      <w:r>
        <w:rPr>
          <w:rFonts w:ascii="Times New Roman" w:hAnsi="Times New Roman"/>
          <w:sz w:val="24"/>
        </w:rPr>
        <w:t>Болхов</w:t>
      </w:r>
      <w:proofErr w:type="spellEnd"/>
      <w:r>
        <w:rPr>
          <w:rFonts w:ascii="Times New Roman" w:hAnsi="Times New Roman"/>
          <w:sz w:val="24"/>
        </w:rPr>
        <w:t xml:space="preserve">, ул. Генерала Белова 82.  тел. 2-39-44;  2-34-10 факс (8-486-40) 2-34-10; 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 xml:space="preserve">: </w:t>
      </w:r>
      <w:hyperlink r:id="rId5" w:history="1">
        <w:r>
          <w:rPr>
            <w:rStyle w:val="af"/>
            <w:rFonts w:ascii="Times New Roman" w:hAnsi="Times New Roman"/>
            <w:color w:val="002060"/>
            <w:sz w:val="24"/>
            <w:shd w:val="clear" w:color="auto" w:fill="FFFFFF"/>
          </w:rPr>
          <w:t>bolchovslikola@orel-region.ru</w:t>
        </w:r>
      </w:hyperlink>
      <w:r>
        <w:rPr>
          <w:rFonts w:ascii="Times New Roman" w:hAnsi="Times New Roman"/>
          <w:sz w:val="24"/>
        </w:rPr>
        <w:t xml:space="preserve">; сайт: </w:t>
      </w:r>
      <w:hyperlink r:id="rId6" w:history="1">
        <w:r>
          <w:rPr>
            <w:rStyle w:val="af"/>
            <w:rFonts w:ascii="Times New Roman" w:hAnsi="Times New Roman"/>
            <w:color w:val="002060"/>
            <w:sz w:val="24"/>
            <w:szCs w:val="28"/>
          </w:rPr>
          <w:t>http://bolhov-int.obr57.ru</w:t>
        </w:r>
      </w:hyperlink>
    </w:p>
    <w:p w:rsidR="00EE1033" w:rsidRDefault="00EE1033" w:rsidP="00EE1033"/>
    <w:p w:rsidR="00EE1033" w:rsidRDefault="00EE1033" w:rsidP="00EE10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033" w:rsidRDefault="00EE1033" w:rsidP="00EE10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033" w:rsidRDefault="00EE1033" w:rsidP="00EE10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033" w:rsidRDefault="00EE1033" w:rsidP="00EE10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033" w:rsidRDefault="00EE1033" w:rsidP="00EE10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033" w:rsidRDefault="00EE1033" w:rsidP="00EE10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</w:p>
    <w:p w:rsidR="00EE1033" w:rsidRDefault="00EE1033" w:rsidP="00EE10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предмету «Мир природы и человека» </w:t>
      </w:r>
    </w:p>
    <w:p w:rsidR="00EE1033" w:rsidRDefault="00EE1033" w:rsidP="00EE10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4 «Б» классе на тему </w:t>
      </w:r>
    </w:p>
    <w:p w:rsidR="00EE1033" w:rsidRDefault="00EE1033" w:rsidP="00EE10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«САД»</w:t>
      </w: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высшей </w:t>
      </w:r>
      <w:proofErr w:type="spellStart"/>
      <w:r>
        <w:rPr>
          <w:rFonts w:ascii="Times New Roman" w:hAnsi="Times New Roman"/>
          <w:sz w:val="28"/>
          <w:szCs w:val="28"/>
        </w:rPr>
        <w:t>кв.к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1033" w:rsidRDefault="00EE1033" w:rsidP="00EE1033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Рыбникова Екатерина Александровна</w:t>
      </w: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right"/>
        <w:rPr>
          <w:rFonts w:ascii="Times New Roman" w:hAnsi="Times New Roman"/>
          <w:iCs/>
          <w:sz w:val="28"/>
          <w:szCs w:val="28"/>
        </w:rPr>
      </w:pPr>
    </w:p>
    <w:p w:rsidR="00EE1033" w:rsidRDefault="00EE1033" w:rsidP="00EE1033">
      <w:pPr>
        <w:pStyle w:val="a7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2021-2022 учебный год</w:t>
      </w:r>
    </w:p>
    <w:p w:rsidR="00EE1033" w:rsidRDefault="00EE1033" w:rsidP="008A5A5B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01E" w:rsidRPr="008A5A5B" w:rsidRDefault="007E701E" w:rsidP="008A5A5B">
      <w:pPr>
        <w:pStyle w:val="a7"/>
        <w:spacing w:line="360" w:lineRule="auto"/>
        <w:ind w:left="993"/>
        <w:rPr>
          <w:rFonts w:ascii="Times New Roman" w:hAnsi="Times New Roman"/>
          <w:b/>
          <w:sz w:val="28"/>
          <w:szCs w:val="28"/>
        </w:rPr>
      </w:pPr>
      <w:r w:rsidRPr="008A5A5B">
        <w:rPr>
          <w:rFonts w:ascii="Times New Roman" w:hAnsi="Times New Roman"/>
          <w:b/>
          <w:sz w:val="28"/>
          <w:szCs w:val="28"/>
        </w:rPr>
        <w:lastRenderedPageBreak/>
        <w:t xml:space="preserve">Дата: </w:t>
      </w:r>
      <w:r w:rsidR="001157F9" w:rsidRPr="008A5A5B">
        <w:rPr>
          <w:rFonts w:ascii="Times New Roman" w:hAnsi="Times New Roman"/>
          <w:b/>
          <w:sz w:val="28"/>
          <w:szCs w:val="28"/>
        </w:rPr>
        <w:t>2</w:t>
      </w:r>
      <w:r w:rsidR="008A5A5B">
        <w:rPr>
          <w:rFonts w:ascii="Times New Roman" w:hAnsi="Times New Roman"/>
          <w:b/>
          <w:sz w:val="28"/>
          <w:szCs w:val="28"/>
        </w:rPr>
        <w:t>5</w:t>
      </w:r>
      <w:r w:rsidRPr="008A5A5B">
        <w:rPr>
          <w:rFonts w:ascii="Times New Roman" w:hAnsi="Times New Roman"/>
          <w:b/>
          <w:sz w:val="28"/>
          <w:szCs w:val="28"/>
        </w:rPr>
        <w:t xml:space="preserve"> января 202</w:t>
      </w:r>
      <w:r w:rsidR="008A5A5B">
        <w:rPr>
          <w:rFonts w:ascii="Times New Roman" w:hAnsi="Times New Roman"/>
          <w:b/>
          <w:sz w:val="28"/>
          <w:szCs w:val="28"/>
        </w:rPr>
        <w:t>2</w:t>
      </w:r>
      <w:r w:rsidRPr="008A5A5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46D22" w:rsidRPr="008A5A5B" w:rsidRDefault="00E46D22" w:rsidP="008A5A5B">
      <w:pPr>
        <w:pStyle w:val="a7"/>
        <w:spacing w:line="360" w:lineRule="auto"/>
        <w:ind w:left="993"/>
        <w:rPr>
          <w:rFonts w:ascii="Times New Roman" w:hAnsi="Times New Roman"/>
          <w:b/>
          <w:sz w:val="28"/>
          <w:szCs w:val="28"/>
        </w:rPr>
      </w:pPr>
      <w:r w:rsidRPr="008A5A5B">
        <w:rPr>
          <w:rFonts w:ascii="Times New Roman" w:hAnsi="Times New Roman"/>
          <w:b/>
          <w:sz w:val="28"/>
          <w:szCs w:val="28"/>
        </w:rPr>
        <w:t xml:space="preserve">Класс: </w:t>
      </w:r>
      <w:r w:rsidR="00DC7825" w:rsidRPr="008A5A5B">
        <w:rPr>
          <w:rFonts w:ascii="Times New Roman" w:hAnsi="Times New Roman"/>
          <w:b/>
          <w:sz w:val="28"/>
          <w:szCs w:val="28"/>
        </w:rPr>
        <w:t>4</w:t>
      </w:r>
      <w:r w:rsidR="008A5A5B">
        <w:rPr>
          <w:rFonts w:ascii="Times New Roman" w:hAnsi="Times New Roman"/>
          <w:b/>
          <w:sz w:val="28"/>
          <w:szCs w:val="28"/>
        </w:rPr>
        <w:t xml:space="preserve"> </w:t>
      </w:r>
      <w:r w:rsidR="007E701E" w:rsidRPr="008A5A5B">
        <w:rPr>
          <w:rFonts w:ascii="Times New Roman" w:hAnsi="Times New Roman"/>
          <w:b/>
          <w:sz w:val="28"/>
          <w:szCs w:val="28"/>
        </w:rPr>
        <w:t>«</w:t>
      </w:r>
      <w:r w:rsidRPr="008A5A5B">
        <w:rPr>
          <w:rFonts w:ascii="Times New Roman" w:hAnsi="Times New Roman"/>
          <w:b/>
          <w:sz w:val="28"/>
          <w:szCs w:val="28"/>
        </w:rPr>
        <w:t>Б</w:t>
      </w:r>
      <w:r w:rsidR="007E701E" w:rsidRPr="008A5A5B">
        <w:rPr>
          <w:rFonts w:ascii="Times New Roman" w:hAnsi="Times New Roman"/>
          <w:b/>
          <w:sz w:val="28"/>
          <w:szCs w:val="28"/>
        </w:rPr>
        <w:t>» класс</w:t>
      </w:r>
    </w:p>
    <w:p w:rsidR="00072FE3" w:rsidRPr="008A5A5B" w:rsidRDefault="00072FE3" w:rsidP="008A5A5B">
      <w:pPr>
        <w:pStyle w:val="a7"/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b/>
          <w:sz w:val="28"/>
          <w:szCs w:val="28"/>
        </w:rPr>
        <w:t xml:space="preserve">Предмет: </w:t>
      </w:r>
      <w:r w:rsidR="00E46D22" w:rsidRPr="008A5A5B">
        <w:rPr>
          <w:rFonts w:ascii="Times New Roman" w:hAnsi="Times New Roman"/>
          <w:sz w:val="28"/>
          <w:szCs w:val="28"/>
        </w:rPr>
        <w:t>Мир природы и человека</w:t>
      </w:r>
    </w:p>
    <w:p w:rsidR="006F4D45" w:rsidRPr="008A5A5B" w:rsidRDefault="00072FE3" w:rsidP="008A5A5B">
      <w:pPr>
        <w:pStyle w:val="a7"/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b/>
          <w:sz w:val="28"/>
          <w:szCs w:val="28"/>
        </w:rPr>
        <w:t>Тема</w:t>
      </w:r>
      <w:r w:rsidRPr="008A5A5B">
        <w:rPr>
          <w:rFonts w:ascii="Times New Roman" w:hAnsi="Times New Roman"/>
          <w:sz w:val="28"/>
          <w:szCs w:val="28"/>
        </w:rPr>
        <w:t xml:space="preserve">: </w:t>
      </w:r>
      <w:r w:rsidR="001157F9" w:rsidRPr="008A5A5B">
        <w:rPr>
          <w:rFonts w:ascii="Times New Roman" w:hAnsi="Times New Roman"/>
          <w:sz w:val="28"/>
          <w:szCs w:val="28"/>
        </w:rPr>
        <w:t>Сад.</w:t>
      </w:r>
    </w:p>
    <w:p w:rsidR="00072FE3" w:rsidRPr="008A5A5B" w:rsidRDefault="00072FE3" w:rsidP="008A5A5B">
      <w:pPr>
        <w:pStyle w:val="a7"/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b/>
          <w:sz w:val="28"/>
          <w:szCs w:val="28"/>
        </w:rPr>
        <w:t>Тип урока</w:t>
      </w:r>
      <w:r w:rsidRPr="008A5A5B">
        <w:rPr>
          <w:rFonts w:ascii="Times New Roman" w:hAnsi="Times New Roman"/>
          <w:sz w:val="28"/>
          <w:szCs w:val="28"/>
        </w:rPr>
        <w:t>: урок открытия новых знаний, приобретения новых умений и навыков.</w:t>
      </w:r>
    </w:p>
    <w:p w:rsidR="00C14305" w:rsidRPr="008A5A5B" w:rsidRDefault="00C14305" w:rsidP="008A5A5B">
      <w:pPr>
        <w:tabs>
          <w:tab w:val="left" w:pos="1080"/>
        </w:tabs>
        <w:spacing w:after="0" w:line="36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8A5A5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bookmarkStart w:id="0" w:name="_GoBack"/>
      <w:r w:rsidR="00816315" w:rsidRPr="008A5A5B">
        <w:rPr>
          <w:rFonts w:ascii="Times New Roman" w:hAnsi="Times New Roman" w:cs="Times New Roman"/>
          <w:sz w:val="28"/>
          <w:szCs w:val="28"/>
        </w:rPr>
        <w:t>формиров</w:t>
      </w:r>
      <w:r w:rsidR="00976C57" w:rsidRPr="008A5A5B">
        <w:rPr>
          <w:rFonts w:ascii="Times New Roman" w:hAnsi="Times New Roman" w:cs="Times New Roman"/>
          <w:sz w:val="28"/>
          <w:szCs w:val="28"/>
        </w:rPr>
        <w:t>ан</w:t>
      </w:r>
      <w:r w:rsidR="00CE3299" w:rsidRPr="008A5A5B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="00CE3299" w:rsidRPr="008A5A5B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="00CE3299" w:rsidRPr="008A5A5B">
        <w:rPr>
          <w:rFonts w:ascii="Times New Roman" w:hAnsi="Times New Roman" w:cs="Times New Roman"/>
          <w:sz w:val="28"/>
          <w:szCs w:val="28"/>
        </w:rPr>
        <w:t xml:space="preserve"> обучающихся о </w:t>
      </w:r>
      <w:r w:rsidR="008A5A5B">
        <w:rPr>
          <w:rFonts w:ascii="Times New Roman" w:hAnsi="Times New Roman" w:cs="Times New Roman"/>
          <w:sz w:val="28"/>
          <w:szCs w:val="28"/>
        </w:rPr>
        <w:t>саде</w:t>
      </w:r>
      <w:r w:rsidR="00687384">
        <w:rPr>
          <w:rFonts w:ascii="Times New Roman" w:hAnsi="Times New Roman" w:cs="Times New Roman"/>
          <w:sz w:val="28"/>
          <w:szCs w:val="28"/>
        </w:rPr>
        <w:t>, однолетних и многолетних растениях</w:t>
      </w:r>
      <w:r w:rsidR="00DC7825" w:rsidRPr="008A5A5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7E701E" w:rsidRPr="008A5A5B" w:rsidRDefault="007E701E" w:rsidP="008A5A5B">
      <w:pPr>
        <w:pStyle w:val="a7"/>
        <w:spacing w:line="36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8A5A5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E701E" w:rsidRPr="008A5A5B" w:rsidRDefault="007E701E" w:rsidP="008A5A5B">
      <w:pPr>
        <w:pStyle w:val="a7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b/>
          <w:bCs/>
          <w:sz w:val="28"/>
          <w:szCs w:val="28"/>
        </w:rPr>
        <w:t>1)образовательные:</w:t>
      </w:r>
      <w:r w:rsidR="001157F9" w:rsidRPr="008A5A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4811" w:rsidRPr="008A5A5B">
        <w:rPr>
          <w:rFonts w:ascii="Times New Roman" w:hAnsi="Times New Roman"/>
          <w:sz w:val="28"/>
          <w:szCs w:val="28"/>
        </w:rPr>
        <w:t xml:space="preserve">познакомить обучающихся с </w:t>
      </w:r>
      <w:r w:rsidR="001157F9" w:rsidRPr="008A5A5B">
        <w:rPr>
          <w:rFonts w:ascii="Times New Roman" w:hAnsi="Times New Roman"/>
          <w:sz w:val="28"/>
          <w:szCs w:val="28"/>
        </w:rPr>
        <w:t>садом</w:t>
      </w:r>
      <w:r w:rsidR="00B27D7E" w:rsidRPr="008A5A5B">
        <w:rPr>
          <w:rFonts w:ascii="Times New Roman" w:hAnsi="Times New Roman"/>
          <w:sz w:val="28"/>
          <w:szCs w:val="28"/>
        </w:rPr>
        <w:t xml:space="preserve">, </w:t>
      </w:r>
      <w:r w:rsidR="001157F9" w:rsidRPr="008A5A5B">
        <w:rPr>
          <w:rFonts w:ascii="Times New Roman" w:hAnsi="Times New Roman"/>
          <w:sz w:val="28"/>
          <w:szCs w:val="28"/>
        </w:rPr>
        <w:t xml:space="preserve">растениями, которые растут в саду, познакомить с понятие однолетнее и многолетнее растение, сравнить растительный мир сада и леса, познакомить с понятие клумба, цветовод, познакомить с инструментами, которыми пользуется человек при работе в саду и на клумбе. </w:t>
      </w:r>
    </w:p>
    <w:p w:rsidR="007E701E" w:rsidRPr="008A5A5B" w:rsidRDefault="007E701E" w:rsidP="008A5A5B">
      <w:pPr>
        <w:pStyle w:val="a7"/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b/>
          <w:sz w:val="28"/>
          <w:szCs w:val="28"/>
        </w:rPr>
        <w:t>2)коррекционно-</w:t>
      </w:r>
      <w:r w:rsidRPr="008A5A5B">
        <w:rPr>
          <w:rFonts w:ascii="Times New Roman" w:hAnsi="Times New Roman"/>
          <w:b/>
          <w:bCs/>
          <w:sz w:val="28"/>
          <w:szCs w:val="28"/>
        </w:rPr>
        <w:t>развивающие:</w:t>
      </w:r>
      <w:r w:rsidR="001157F9" w:rsidRPr="008A5A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4811" w:rsidRPr="008A5A5B">
        <w:rPr>
          <w:rFonts w:ascii="Times New Roman" w:hAnsi="Times New Roman"/>
          <w:sz w:val="28"/>
          <w:szCs w:val="28"/>
        </w:rPr>
        <w:t xml:space="preserve">создание условий для личностного развития обучающегося; активизация самостоятельной деятельности; развитие способностей к конструктивному </w:t>
      </w:r>
      <w:proofErr w:type="gramStart"/>
      <w:r w:rsidR="00DA4811" w:rsidRPr="008A5A5B">
        <w:rPr>
          <w:rFonts w:ascii="Times New Roman" w:hAnsi="Times New Roman"/>
          <w:sz w:val="28"/>
          <w:szCs w:val="28"/>
        </w:rPr>
        <w:t>творчеству,  умению</w:t>
      </w:r>
      <w:proofErr w:type="gramEnd"/>
      <w:r w:rsidR="00DA4811" w:rsidRPr="008A5A5B">
        <w:rPr>
          <w:rFonts w:ascii="Times New Roman" w:hAnsi="Times New Roman"/>
          <w:sz w:val="28"/>
          <w:szCs w:val="28"/>
        </w:rPr>
        <w:t xml:space="preserve"> наблюдать и делать выводы; развитие  мышления, внимания, памяти.</w:t>
      </w:r>
    </w:p>
    <w:p w:rsidR="007E701E" w:rsidRPr="008A5A5B" w:rsidRDefault="007E701E" w:rsidP="008A5A5B">
      <w:pPr>
        <w:pStyle w:val="a7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b/>
          <w:sz w:val="28"/>
          <w:szCs w:val="28"/>
        </w:rPr>
        <w:t>3)</w:t>
      </w:r>
      <w:r w:rsidRPr="008A5A5B">
        <w:rPr>
          <w:rFonts w:ascii="Times New Roman" w:hAnsi="Times New Roman"/>
          <w:b/>
          <w:bCs/>
          <w:sz w:val="28"/>
          <w:szCs w:val="28"/>
        </w:rPr>
        <w:t>воспитательные:</w:t>
      </w:r>
      <w:r w:rsidR="001157F9" w:rsidRPr="008A5A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4811" w:rsidRPr="008A5A5B">
        <w:rPr>
          <w:rFonts w:ascii="Times New Roman" w:hAnsi="Times New Roman"/>
          <w:sz w:val="28"/>
          <w:szCs w:val="28"/>
        </w:rPr>
        <w:t>создать условия для воспитания бережного отношения к окружающей среде, хозяйственного подхода к использованию природных богатств; ответственности за результаты своего труда; чувства взаимопомощи, поддержки.</w:t>
      </w:r>
    </w:p>
    <w:p w:rsidR="007E701E" w:rsidRPr="008A5A5B" w:rsidRDefault="007E701E" w:rsidP="008A5A5B">
      <w:pPr>
        <w:pStyle w:val="a7"/>
        <w:spacing w:line="36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8A5A5B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7E701E" w:rsidRPr="008A5A5B" w:rsidRDefault="007E701E" w:rsidP="004478D3">
      <w:pPr>
        <w:pStyle w:val="a7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i/>
          <w:sz w:val="28"/>
          <w:szCs w:val="28"/>
        </w:rPr>
        <w:t>Личностные:</w:t>
      </w:r>
      <w:r w:rsidR="008A5A5B">
        <w:rPr>
          <w:rFonts w:ascii="Times New Roman" w:hAnsi="Times New Roman"/>
          <w:i/>
          <w:sz w:val="28"/>
          <w:szCs w:val="28"/>
        </w:rPr>
        <w:t xml:space="preserve"> </w:t>
      </w:r>
      <w:r w:rsidR="00DA4811" w:rsidRPr="008A5A5B">
        <w:rPr>
          <w:rFonts w:ascii="Times New Roman" w:hAnsi="Times New Roman"/>
          <w:sz w:val="28"/>
          <w:szCs w:val="28"/>
        </w:rPr>
        <w:t>формирование позитивной самооценки</w:t>
      </w:r>
      <w:r w:rsidRPr="008A5A5B">
        <w:rPr>
          <w:rFonts w:ascii="Times New Roman" w:hAnsi="Times New Roman"/>
          <w:sz w:val="28"/>
          <w:szCs w:val="28"/>
        </w:rPr>
        <w:t>.</w:t>
      </w:r>
    </w:p>
    <w:p w:rsidR="00DA4811" w:rsidRPr="008A5A5B" w:rsidRDefault="007E701E" w:rsidP="004478D3">
      <w:pPr>
        <w:pStyle w:val="a7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i/>
          <w:sz w:val="28"/>
          <w:szCs w:val="28"/>
        </w:rPr>
      </w:pPr>
      <w:r w:rsidRPr="008A5A5B">
        <w:rPr>
          <w:rFonts w:ascii="Times New Roman" w:hAnsi="Times New Roman"/>
          <w:i/>
          <w:sz w:val="28"/>
          <w:szCs w:val="28"/>
        </w:rPr>
        <w:t>Предметные:</w:t>
      </w:r>
      <w:r w:rsidR="001157F9" w:rsidRPr="008A5A5B">
        <w:rPr>
          <w:rFonts w:ascii="Times New Roman" w:hAnsi="Times New Roman"/>
          <w:i/>
          <w:sz w:val="28"/>
          <w:szCs w:val="28"/>
        </w:rPr>
        <w:t xml:space="preserve"> </w:t>
      </w:r>
      <w:r w:rsidR="00DA4811" w:rsidRPr="008A5A5B">
        <w:rPr>
          <w:rFonts w:ascii="Times New Roman" w:eastAsia="PragmaticaC" w:hAnsi="Times New Roman"/>
          <w:sz w:val="28"/>
          <w:szCs w:val="28"/>
        </w:rPr>
        <w:t xml:space="preserve">повторить и расширить </w:t>
      </w:r>
      <w:r w:rsidR="00DC7825" w:rsidRPr="008A5A5B">
        <w:rPr>
          <w:rFonts w:ascii="Times New Roman" w:eastAsia="PragmaticaC" w:hAnsi="Times New Roman"/>
          <w:sz w:val="28"/>
          <w:szCs w:val="28"/>
        </w:rPr>
        <w:t xml:space="preserve">представления </w:t>
      </w:r>
      <w:r w:rsidR="008A5A5B">
        <w:rPr>
          <w:rFonts w:ascii="Times New Roman" w:eastAsia="PragmaticaC" w:hAnsi="Times New Roman"/>
          <w:sz w:val="28"/>
          <w:szCs w:val="28"/>
        </w:rPr>
        <w:t>обучающихся</w:t>
      </w:r>
      <w:r w:rsidR="00DC7825" w:rsidRPr="008A5A5B">
        <w:rPr>
          <w:rFonts w:ascii="Times New Roman" w:eastAsia="PragmaticaC" w:hAnsi="Times New Roman"/>
          <w:sz w:val="28"/>
          <w:szCs w:val="28"/>
        </w:rPr>
        <w:t xml:space="preserve"> о </w:t>
      </w:r>
      <w:r w:rsidR="001157F9" w:rsidRPr="008A5A5B">
        <w:rPr>
          <w:rFonts w:ascii="Times New Roman" w:eastAsia="PragmaticaC" w:hAnsi="Times New Roman"/>
          <w:sz w:val="28"/>
          <w:szCs w:val="28"/>
        </w:rPr>
        <w:t>саде</w:t>
      </w:r>
      <w:r w:rsidR="00DA4811" w:rsidRPr="008A5A5B">
        <w:rPr>
          <w:rFonts w:ascii="Times New Roman" w:eastAsia="PragmaticaC" w:hAnsi="Times New Roman"/>
          <w:sz w:val="28"/>
          <w:szCs w:val="28"/>
        </w:rPr>
        <w:t xml:space="preserve">; продолжить обучение </w:t>
      </w:r>
      <w:proofErr w:type="gramStart"/>
      <w:r w:rsidR="00DA4811" w:rsidRPr="008A5A5B">
        <w:rPr>
          <w:rFonts w:ascii="Times New Roman" w:eastAsia="PragmaticaC" w:hAnsi="Times New Roman"/>
          <w:sz w:val="28"/>
          <w:szCs w:val="28"/>
        </w:rPr>
        <w:t>наблюдениям  и</w:t>
      </w:r>
      <w:proofErr w:type="gramEnd"/>
      <w:r w:rsidR="00DA4811" w:rsidRPr="008A5A5B">
        <w:rPr>
          <w:rFonts w:ascii="Times New Roman" w:eastAsia="PragmaticaC" w:hAnsi="Times New Roman"/>
          <w:sz w:val="28"/>
          <w:szCs w:val="28"/>
        </w:rPr>
        <w:t xml:space="preserve"> формулировке их результатов. </w:t>
      </w:r>
      <w:r w:rsidR="00DA4811" w:rsidRPr="008A5A5B">
        <w:rPr>
          <w:rFonts w:ascii="Times New Roman" w:hAnsi="Times New Roman"/>
          <w:sz w:val="28"/>
          <w:szCs w:val="28"/>
        </w:rPr>
        <w:t>Формировать представления о связях природы и человека</w:t>
      </w:r>
    </w:p>
    <w:p w:rsidR="007E701E" w:rsidRPr="008A5A5B" w:rsidRDefault="007E701E" w:rsidP="004478D3">
      <w:pPr>
        <w:pStyle w:val="a7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A5A5B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8A5A5B">
        <w:rPr>
          <w:rFonts w:ascii="Times New Roman" w:hAnsi="Times New Roman"/>
          <w:i/>
          <w:sz w:val="28"/>
          <w:szCs w:val="28"/>
        </w:rPr>
        <w:t xml:space="preserve"> результаты:</w:t>
      </w:r>
    </w:p>
    <w:p w:rsidR="007E701E" w:rsidRPr="008A5A5B" w:rsidRDefault="007E701E" w:rsidP="004478D3">
      <w:pPr>
        <w:pStyle w:val="a7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sz w:val="28"/>
          <w:szCs w:val="28"/>
        </w:rPr>
        <w:t>регулятивные: уметь определять и формулировать цель на уроке с помощью учителя, проговаривать последовательность действий, планировать свои действия, оценивать правильность выполнения действий на уровне адекватной оценки;</w:t>
      </w:r>
    </w:p>
    <w:p w:rsidR="007E701E" w:rsidRPr="008A5A5B" w:rsidRDefault="007E701E" w:rsidP="004478D3">
      <w:pPr>
        <w:pStyle w:val="a7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sz w:val="28"/>
          <w:szCs w:val="28"/>
        </w:rPr>
        <w:lastRenderedPageBreak/>
        <w:t>познавательные: уметь ориентироваться в своей системе знаний, отличать новое от уже известного с помощью учителя, добывать новые знания, находить ответы на вопросы учителя, используя учебник, свой жизненный опыт и информацию, полученную на уроке;</w:t>
      </w:r>
    </w:p>
    <w:p w:rsidR="007E701E" w:rsidRPr="008A5A5B" w:rsidRDefault="007E701E" w:rsidP="004478D3">
      <w:pPr>
        <w:pStyle w:val="a7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sz w:val="28"/>
          <w:szCs w:val="28"/>
        </w:rPr>
        <w:t xml:space="preserve">коммуникативные: уметь с достаточной полнотой и точностью выражать свои мысли, слушать и понимать речь других, учиться работать </w:t>
      </w:r>
      <w:r w:rsidR="008A5A5B">
        <w:rPr>
          <w:rFonts w:ascii="Times New Roman" w:hAnsi="Times New Roman"/>
          <w:sz w:val="28"/>
          <w:szCs w:val="28"/>
        </w:rPr>
        <w:t>самостоятельно</w:t>
      </w:r>
      <w:r w:rsidRPr="008A5A5B">
        <w:rPr>
          <w:rFonts w:ascii="Times New Roman" w:hAnsi="Times New Roman"/>
          <w:sz w:val="28"/>
          <w:szCs w:val="28"/>
        </w:rPr>
        <w:t>, формулировать собственное мнение.</w:t>
      </w:r>
    </w:p>
    <w:p w:rsidR="00C14305" w:rsidRPr="008A5A5B" w:rsidRDefault="00C14305" w:rsidP="008A5A5B">
      <w:pPr>
        <w:pStyle w:val="a7"/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8A5A5B">
        <w:rPr>
          <w:rFonts w:ascii="Times New Roman" w:hAnsi="Times New Roman"/>
          <w:b/>
          <w:sz w:val="28"/>
          <w:szCs w:val="28"/>
        </w:rPr>
        <w:t>Ресурсы:</w:t>
      </w:r>
      <w:r w:rsidR="008A5A5B">
        <w:rPr>
          <w:rFonts w:ascii="Times New Roman" w:hAnsi="Times New Roman"/>
          <w:b/>
          <w:sz w:val="28"/>
          <w:szCs w:val="28"/>
        </w:rPr>
        <w:t xml:space="preserve"> </w:t>
      </w:r>
      <w:r w:rsidRPr="008A5A5B">
        <w:rPr>
          <w:rFonts w:ascii="Times New Roman" w:hAnsi="Times New Roman"/>
          <w:sz w:val="28"/>
          <w:szCs w:val="28"/>
        </w:rPr>
        <w:t>Дидактический и наглядный материал</w:t>
      </w:r>
    </w:p>
    <w:p w:rsidR="00E46D22" w:rsidRDefault="00E46D22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Pr="008A5A5B" w:rsidRDefault="008A5A5B" w:rsidP="00231D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8A5A5B" w:rsidRDefault="008A5A5B" w:rsidP="00175A76">
      <w:pPr>
        <w:pStyle w:val="10"/>
        <w:jc w:val="center"/>
        <w:rPr>
          <w:rFonts w:cs="Times New Roman"/>
          <w:b/>
          <w:sz w:val="28"/>
          <w:szCs w:val="28"/>
        </w:rPr>
        <w:sectPr w:rsidR="008A5A5B" w:rsidSect="008A5A5B">
          <w:pgSz w:w="11906" w:h="16838" w:code="9"/>
          <w:pgMar w:top="567" w:right="851" w:bottom="567" w:left="567" w:header="708" w:footer="708" w:gutter="0"/>
          <w:cols w:space="708"/>
          <w:docGrid w:linePitch="360"/>
        </w:sect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796"/>
        <w:gridCol w:w="3119"/>
        <w:gridCol w:w="1843"/>
      </w:tblGrid>
      <w:tr w:rsidR="00072FE3" w:rsidRPr="008A5A5B" w:rsidTr="008A5A5B">
        <w:tc>
          <w:tcPr>
            <w:tcW w:w="3119" w:type="dxa"/>
          </w:tcPr>
          <w:p w:rsidR="00072FE3" w:rsidRPr="008A5A5B" w:rsidRDefault="00072FE3" w:rsidP="00175A76">
            <w:pPr>
              <w:pStyle w:val="1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A5A5B">
              <w:rPr>
                <w:rFonts w:cs="Times New Roman"/>
                <w:b/>
                <w:sz w:val="28"/>
                <w:szCs w:val="28"/>
              </w:rPr>
              <w:lastRenderedPageBreak/>
              <w:t>Технология проведения урока (этапы)</w:t>
            </w:r>
          </w:p>
        </w:tc>
        <w:tc>
          <w:tcPr>
            <w:tcW w:w="7796" w:type="dxa"/>
          </w:tcPr>
          <w:p w:rsidR="00072FE3" w:rsidRPr="008A5A5B" w:rsidRDefault="00072FE3" w:rsidP="00950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95096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119" w:type="dxa"/>
          </w:tcPr>
          <w:p w:rsidR="00072FE3" w:rsidRPr="008A5A5B" w:rsidRDefault="00072FE3" w:rsidP="00950966">
            <w:pPr>
              <w:pStyle w:val="1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A5A5B">
              <w:rPr>
                <w:rFonts w:cs="Times New Roman"/>
                <w:b/>
                <w:sz w:val="28"/>
                <w:szCs w:val="28"/>
              </w:rPr>
              <w:t xml:space="preserve">Деятельность </w:t>
            </w:r>
            <w:r w:rsidR="008A5A5B">
              <w:rPr>
                <w:rFonts w:cs="Times New Roman"/>
                <w:b/>
                <w:sz w:val="28"/>
                <w:szCs w:val="28"/>
              </w:rPr>
              <w:t>обучающ</w:t>
            </w:r>
            <w:r w:rsidR="00950966">
              <w:rPr>
                <w:rFonts w:cs="Times New Roman"/>
                <w:b/>
                <w:sz w:val="28"/>
                <w:szCs w:val="28"/>
              </w:rPr>
              <w:t>егося</w:t>
            </w:r>
          </w:p>
        </w:tc>
        <w:tc>
          <w:tcPr>
            <w:tcW w:w="1843" w:type="dxa"/>
          </w:tcPr>
          <w:p w:rsidR="00072FE3" w:rsidRPr="008A5A5B" w:rsidRDefault="00072FE3" w:rsidP="00175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методы, формы, приемы</w:t>
            </w:r>
          </w:p>
        </w:tc>
      </w:tr>
      <w:tr w:rsidR="008A5A5B" w:rsidRPr="008A5A5B" w:rsidTr="008A5A5B">
        <w:trPr>
          <w:trHeight w:val="2278"/>
        </w:trPr>
        <w:tc>
          <w:tcPr>
            <w:tcW w:w="3119" w:type="dxa"/>
          </w:tcPr>
          <w:p w:rsidR="008A5A5B" w:rsidRPr="008A5A5B" w:rsidRDefault="008A5A5B" w:rsidP="008A5A5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A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Мотивация к учебной деятельности </w:t>
            </w:r>
          </w:p>
          <w:p w:rsidR="008A5A5B" w:rsidRPr="008A5A5B" w:rsidRDefault="008A5A5B" w:rsidP="008A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A5A5B" w:rsidRPr="008A5A5B" w:rsidRDefault="008A5A5B" w:rsidP="008A5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8A5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Обработка рук дезинфицирующими средствами.</w:t>
            </w:r>
          </w:p>
          <w:p w:rsidR="008A5A5B" w:rsidRPr="008A5A5B" w:rsidRDefault="008A5A5B" w:rsidP="008A5A5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>2. Настроение на положительные эмоции, способствование созданию внутреннего комфорта.</w:t>
            </w:r>
          </w:p>
          <w:p w:rsidR="008A5A5B" w:rsidRPr="008A5A5B" w:rsidRDefault="008A5A5B" w:rsidP="008A5A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 xml:space="preserve">Каждый час, всегда, везде </w:t>
            </w:r>
          </w:p>
          <w:p w:rsidR="008A5A5B" w:rsidRPr="008A5A5B" w:rsidRDefault="008A5A5B" w:rsidP="008A5A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 xml:space="preserve">На уроках и в игре. </w:t>
            </w:r>
          </w:p>
          <w:p w:rsidR="008A5A5B" w:rsidRPr="008A5A5B" w:rsidRDefault="008A5A5B" w:rsidP="008A5A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 xml:space="preserve">Громко, четко говорим </w:t>
            </w:r>
          </w:p>
          <w:p w:rsidR="008A5A5B" w:rsidRPr="008A5A5B" w:rsidRDefault="008A5A5B" w:rsidP="008A5A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 xml:space="preserve">И тихонечко сидим. </w:t>
            </w:r>
          </w:p>
          <w:p w:rsidR="008A5A5B" w:rsidRPr="008A5A5B" w:rsidRDefault="008A5A5B" w:rsidP="008A5A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 xml:space="preserve">- Какой урок сейчас? </w:t>
            </w:r>
          </w:p>
          <w:p w:rsidR="008A5A5B" w:rsidRPr="008A5A5B" w:rsidRDefault="008A5A5B" w:rsidP="008A5A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Рапорт дежурного. </w:t>
            </w:r>
          </w:p>
          <w:p w:rsidR="008A5A5B" w:rsidRDefault="008A5A5B" w:rsidP="008A5A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П</w:t>
            </w:r>
            <w:r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>роверка готовности к уроку.</w:t>
            </w:r>
          </w:p>
          <w:p w:rsidR="008A5A5B" w:rsidRPr="008A5A5B" w:rsidRDefault="008A5A5B" w:rsidP="008A5A5B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8A5A5B">
              <w:rPr>
                <w:rFonts w:ascii="Times New Roman" w:hAnsi="Times New Roman"/>
                <w:sz w:val="28"/>
              </w:rPr>
              <w:t>На уроке я сижу –</w:t>
            </w:r>
          </w:p>
          <w:p w:rsidR="008A5A5B" w:rsidRPr="008A5A5B" w:rsidRDefault="008A5A5B" w:rsidP="008A5A5B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8A5A5B">
              <w:rPr>
                <w:rFonts w:ascii="Times New Roman" w:hAnsi="Times New Roman"/>
                <w:sz w:val="28"/>
              </w:rPr>
              <w:t>Не шумлю и не кричу,</w:t>
            </w:r>
          </w:p>
          <w:p w:rsidR="008A5A5B" w:rsidRPr="008A5A5B" w:rsidRDefault="008A5A5B" w:rsidP="008A5A5B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8A5A5B">
              <w:rPr>
                <w:rFonts w:ascii="Times New Roman" w:hAnsi="Times New Roman"/>
                <w:sz w:val="28"/>
              </w:rPr>
              <w:t>Руку тихо поднимаю,</w:t>
            </w:r>
          </w:p>
          <w:p w:rsidR="008A5A5B" w:rsidRPr="008A5A5B" w:rsidRDefault="008A5A5B" w:rsidP="008A5A5B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8A5A5B">
              <w:rPr>
                <w:rFonts w:ascii="Times New Roman" w:hAnsi="Times New Roman"/>
                <w:sz w:val="28"/>
              </w:rPr>
              <w:t>Если спросят, отвечаю.</w:t>
            </w:r>
          </w:p>
        </w:tc>
        <w:tc>
          <w:tcPr>
            <w:tcW w:w="3119" w:type="dxa"/>
          </w:tcPr>
          <w:p w:rsidR="008A5A5B" w:rsidRDefault="008A5A5B" w:rsidP="008A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A5B" w:rsidRDefault="008A5A5B" w:rsidP="008A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A5B" w:rsidRDefault="008A5A5B" w:rsidP="008A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A5B" w:rsidRPr="008A5A5B" w:rsidRDefault="008A5A5B" w:rsidP="008A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A5B">
              <w:rPr>
                <w:rFonts w:ascii="Times New Roman" w:hAnsi="Times New Roman" w:cs="Times New Roman"/>
                <w:sz w:val="28"/>
                <w:szCs w:val="28"/>
              </w:rPr>
              <w:t>Проговарива</w:t>
            </w:r>
            <w:r w:rsidR="00413E4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8A5A5B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</w:t>
            </w:r>
            <w:r w:rsidR="00413E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5A5B">
              <w:rPr>
                <w:rFonts w:ascii="Times New Roman" w:hAnsi="Times New Roman" w:cs="Times New Roman"/>
                <w:sz w:val="28"/>
                <w:szCs w:val="28"/>
              </w:rPr>
              <w:t xml:space="preserve"> – правила поведения на уроке, объясн</w:t>
            </w:r>
            <w:r w:rsidR="00413E43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8A5A5B">
              <w:rPr>
                <w:rFonts w:ascii="Times New Roman" w:hAnsi="Times New Roman" w:cs="Times New Roman"/>
                <w:sz w:val="28"/>
                <w:szCs w:val="28"/>
              </w:rPr>
              <w:t>, для чего нужно выполнять эти правила.</w:t>
            </w:r>
          </w:p>
          <w:p w:rsidR="008A5A5B" w:rsidRPr="008A5A5B" w:rsidRDefault="008A5A5B" w:rsidP="008A5A5B">
            <w:pPr>
              <w:pStyle w:val="10"/>
              <w:spacing w:before="28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A5B" w:rsidRPr="008A5A5B" w:rsidRDefault="008A5A5B" w:rsidP="008A5A5B">
            <w:pPr>
              <w:pStyle w:val="1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Индивидуальный </w:t>
            </w:r>
          </w:p>
        </w:tc>
      </w:tr>
      <w:tr w:rsidR="00072FE3" w:rsidRPr="008A5A5B" w:rsidTr="008A5A5B">
        <w:tc>
          <w:tcPr>
            <w:tcW w:w="3119" w:type="dxa"/>
          </w:tcPr>
          <w:p w:rsidR="00072FE3" w:rsidRPr="008A5A5B" w:rsidRDefault="008A5A5B" w:rsidP="00072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DA4811"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31DC1"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постановка проблемы</w:t>
            </w:r>
          </w:p>
          <w:p w:rsidR="00072FE3" w:rsidRPr="008A5A5B" w:rsidRDefault="00072FE3" w:rsidP="00F73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B7D34" w:rsidRPr="008A5A5B" w:rsidRDefault="001B7D34" w:rsidP="001B7D34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8A5A5B">
              <w:rPr>
                <w:rFonts w:ascii="Times New Roman" w:hAnsi="Times New Roman"/>
                <w:b/>
                <w:sz w:val="28"/>
                <w:szCs w:val="28"/>
              </w:rPr>
              <w:t>1. Зрительная гимнастика:</w:t>
            </w:r>
          </w:p>
          <w:p w:rsidR="00413E43" w:rsidRDefault="001B7D34" w:rsidP="001B7D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 xml:space="preserve">- Подготовим к работе глазки: </w:t>
            </w:r>
          </w:p>
          <w:p w:rsidR="00413E43" w:rsidRDefault="001B7D34" w:rsidP="001B7D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 xml:space="preserve">Игра: «День – ночь» закрыли глаза– ночь, открыли –день, поморгали </w:t>
            </w:r>
          </w:p>
          <w:p w:rsidR="001B7D34" w:rsidRPr="00413E43" w:rsidRDefault="001B7D34" w:rsidP="001B7D3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>Смотрим на мяч, только глазки двигаются –вверх, вниз, вправо, влево</w:t>
            </w:r>
            <w:r w:rsidR="00413E43" w:rsidRPr="00413E43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B7D34" w:rsidRPr="008A5A5B" w:rsidRDefault="001B7D34" w:rsidP="001B7D34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8A5A5B">
              <w:rPr>
                <w:rFonts w:ascii="Times New Roman" w:hAnsi="Times New Roman"/>
                <w:b/>
                <w:sz w:val="28"/>
                <w:szCs w:val="28"/>
              </w:rPr>
              <w:t>2. Речевая разминка</w:t>
            </w:r>
          </w:p>
          <w:p w:rsidR="00413E43" w:rsidRPr="00413E43" w:rsidRDefault="00413E43" w:rsidP="004478D3">
            <w:pPr>
              <w:pStyle w:val="a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E43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«Улыбка», «Заборчик</w:t>
            </w:r>
            <w:proofErr w:type="gramStart"/>
            <w:r w:rsidRPr="00413E43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413E43">
              <w:rPr>
                <w:rFonts w:ascii="Times New Roman" w:hAnsi="Times New Roman" w:cs="Times New Roman"/>
                <w:sz w:val="28"/>
                <w:szCs w:val="28"/>
              </w:rPr>
              <w:t>Бублик», «Воронка», «Маляр», «Горка».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5"/>
              </w:numPr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Четкое произношение звуков.</w:t>
            </w:r>
          </w:p>
          <w:p w:rsidR="00413E43" w:rsidRPr="00413E43" w:rsidRDefault="00413E43" w:rsidP="00413E43">
            <w:pPr>
              <w:pStyle w:val="a7"/>
              <w:jc w:val="center"/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>ра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– </w:t>
            </w: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>ра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– </w:t>
            </w: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>ра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–Кате спать пора;</w:t>
            </w:r>
          </w:p>
          <w:p w:rsidR="00413E43" w:rsidRPr="00413E43" w:rsidRDefault="00413E43" w:rsidP="00413E43">
            <w:pPr>
              <w:pStyle w:val="a7"/>
              <w:jc w:val="center"/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>ро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– </w:t>
            </w: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>ро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– </w:t>
            </w: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>ро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– на полу стоит ведро;</w:t>
            </w:r>
          </w:p>
          <w:p w:rsidR="00413E43" w:rsidRPr="00413E43" w:rsidRDefault="00413E43" w:rsidP="00413E43">
            <w:pPr>
              <w:pStyle w:val="a7"/>
              <w:jc w:val="center"/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>ры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– </w:t>
            </w: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>ры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– </w:t>
            </w: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>ры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– летают комары;</w:t>
            </w:r>
          </w:p>
          <w:p w:rsidR="00413E43" w:rsidRPr="00413E43" w:rsidRDefault="00413E43" w:rsidP="00413E43">
            <w:pPr>
              <w:pStyle w:val="a7"/>
              <w:jc w:val="center"/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  <w:szCs w:val="28"/>
              </w:rPr>
              <w:t>ор – ор – ор – подмели мы двор;</w:t>
            </w:r>
          </w:p>
          <w:p w:rsidR="00413E43" w:rsidRPr="00413E43" w:rsidRDefault="00413E43" w:rsidP="00413E43">
            <w:pPr>
              <w:pStyle w:val="a7"/>
              <w:jc w:val="center"/>
              <w:rPr>
                <w:rStyle w:val="af0"/>
                <w:rFonts w:ascii="Times New Roman" w:hAnsi="Times New Roman"/>
                <w:b w:val="0"/>
                <w:bCs w:val="0"/>
                <w:sz w:val="28"/>
              </w:rPr>
            </w:pP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</w:rPr>
              <w:t>арь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</w:rPr>
              <w:t xml:space="preserve"> – </w:t>
            </w: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</w:rPr>
              <w:t>арь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</w:rPr>
              <w:t xml:space="preserve"> – </w:t>
            </w:r>
            <w:proofErr w:type="spellStart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</w:rPr>
              <w:t>арь</w:t>
            </w:r>
            <w:proofErr w:type="spellEnd"/>
            <w:r w:rsidRPr="00413E43">
              <w:rPr>
                <w:rStyle w:val="af0"/>
                <w:rFonts w:ascii="Times New Roman" w:hAnsi="Times New Roman"/>
                <w:b w:val="0"/>
                <w:bCs w:val="0"/>
                <w:sz w:val="28"/>
              </w:rPr>
              <w:t xml:space="preserve"> – на стене висит фонарь.</w:t>
            </w:r>
          </w:p>
          <w:p w:rsidR="00413E43" w:rsidRDefault="00227440" w:rsidP="00413E43">
            <w:pPr>
              <w:pStyle w:val="a7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A5A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3. </w:t>
            </w:r>
            <w:r w:rsidR="00413E4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Проверка домашнего задания.</w:t>
            </w:r>
          </w:p>
          <w:p w:rsidR="00413E43" w:rsidRDefault="00413E43" w:rsidP="004478D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Опрос.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</w:rPr>
            </w:pPr>
            <w:r w:rsidRPr="00413E43">
              <w:rPr>
                <w:rFonts w:ascii="Times New Roman" w:hAnsi="Times New Roman"/>
                <w:sz w:val="28"/>
              </w:rPr>
              <w:t>Назовите хвойные и лиственные деревья.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</w:rPr>
            </w:pPr>
            <w:r w:rsidRPr="00413E43">
              <w:rPr>
                <w:rFonts w:ascii="Times New Roman" w:hAnsi="Times New Roman"/>
                <w:sz w:val="28"/>
              </w:rPr>
              <w:t>Кто живет в лесу?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</w:rPr>
            </w:pPr>
            <w:r w:rsidRPr="00413E43">
              <w:rPr>
                <w:rFonts w:ascii="Times New Roman" w:hAnsi="Times New Roman"/>
                <w:sz w:val="28"/>
              </w:rPr>
              <w:t>Что лес дает людям?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</w:rPr>
            </w:pPr>
            <w:r w:rsidRPr="00413E43">
              <w:rPr>
                <w:rFonts w:ascii="Times New Roman" w:hAnsi="Times New Roman"/>
                <w:sz w:val="28"/>
              </w:rPr>
              <w:t>Каких лесных зверей ты знаешь?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</w:rPr>
            </w:pPr>
            <w:r w:rsidRPr="00413E43">
              <w:rPr>
                <w:rFonts w:ascii="Times New Roman" w:hAnsi="Times New Roman"/>
                <w:sz w:val="28"/>
              </w:rPr>
              <w:t>Какие ягоды можно найти в лесу?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</w:rPr>
            </w:pPr>
            <w:r w:rsidRPr="00413E43">
              <w:rPr>
                <w:rFonts w:ascii="Times New Roman" w:hAnsi="Times New Roman"/>
                <w:sz w:val="28"/>
              </w:rPr>
              <w:t>Рассмотри рисунки. Назови предметы мебели. Из чего они сделаны? Из чего построен дом? Из чего делают бумагу?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</w:rPr>
            </w:pPr>
            <w:r w:rsidRPr="00413E43">
              <w:rPr>
                <w:rFonts w:ascii="Times New Roman" w:hAnsi="Times New Roman"/>
                <w:sz w:val="28"/>
              </w:rPr>
              <w:t>Что в нашем классе сделано из дерева?</w:t>
            </w:r>
          </w:p>
          <w:p w:rsidR="00413E43" w:rsidRDefault="00413E43" w:rsidP="00413E43">
            <w:pPr>
              <w:pStyle w:val="a7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4. Постановка учебной задачи.</w:t>
            </w:r>
          </w:p>
          <w:p w:rsidR="00072FE3" w:rsidRDefault="00413E43" w:rsidP="00413E43">
            <w:pPr>
              <w:pStyle w:val="a7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1) Введение в тему урока.</w:t>
            </w:r>
            <w:r w:rsidR="00227440" w:rsidRPr="008A5A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413E43" w:rsidRPr="00413E43" w:rsidRDefault="00413E43" w:rsidP="00413E43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413E43">
              <w:rPr>
                <w:rFonts w:ascii="Times New Roman" w:hAnsi="Times New Roman"/>
                <w:sz w:val="28"/>
              </w:rPr>
              <w:t>Неразлучный</w:t>
            </w:r>
            <w:r w:rsidRPr="00413E43">
              <w:rPr>
                <w:rFonts w:ascii="Times New Roman" w:hAnsi="Times New Roman"/>
                <w:sz w:val="28"/>
              </w:rPr>
              <w:br/>
              <w:t>Круг подруг</w:t>
            </w:r>
            <w:r w:rsidRPr="00413E43">
              <w:rPr>
                <w:rFonts w:ascii="Times New Roman" w:hAnsi="Times New Roman"/>
                <w:sz w:val="28"/>
              </w:rPr>
              <w:br/>
              <w:t>Тянет к солнцу</w:t>
            </w:r>
            <w:r w:rsidRPr="00413E43">
              <w:rPr>
                <w:rFonts w:ascii="Times New Roman" w:hAnsi="Times New Roman"/>
                <w:sz w:val="28"/>
              </w:rPr>
              <w:br/>
              <w:t>Сотни рук.</w:t>
            </w:r>
            <w:r w:rsidRPr="00413E43">
              <w:rPr>
                <w:rFonts w:ascii="Times New Roman" w:hAnsi="Times New Roman"/>
                <w:sz w:val="28"/>
              </w:rPr>
              <w:br/>
              <w:t>А в руках - душистый груз</w:t>
            </w:r>
            <w:r w:rsidRPr="00413E43">
              <w:rPr>
                <w:rFonts w:ascii="Times New Roman" w:hAnsi="Times New Roman"/>
                <w:sz w:val="28"/>
              </w:rPr>
              <w:br/>
              <w:t>Разных бус на разный вкус.</w:t>
            </w:r>
          </w:p>
          <w:p w:rsidR="00413E43" w:rsidRPr="008A5A5B" w:rsidRDefault="00413E43" w:rsidP="004478D3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>О чём будем говорить на уроке?</w:t>
            </w:r>
          </w:p>
          <w:p w:rsidR="00413E43" w:rsidRDefault="00413E43" w:rsidP="00413E43">
            <w:pPr>
              <w:pStyle w:val="a7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413E43" w:rsidRDefault="00413E43" w:rsidP="00413E43">
            <w:pPr>
              <w:pStyle w:val="a7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413E43" w:rsidRDefault="00413E43" w:rsidP="00413E43">
            <w:pPr>
              <w:pStyle w:val="a7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413E43" w:rsidRDefault="00413E43" w:rsidP="00413E43">
            <w:pPr>
              <w:pStyle w:val="a7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413E43" w:rsidRPr="008A5A5B" w:rsidRDefault="00413E43" w:rsidP="00413E4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8A5A5B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8A5A5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Дидактическая игра.</w:t>
            </w:r>
          </w:p>
          <w:p w:rsidR="00413E43" w:rsidRDefault="00413E43" w:rsidP="00413E4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A5A5B">
              <w:rPr>
                <w:color w:val="000000"/>
                <w:sz w:val="28"/>
                <w:szCs w:val="28"/>
              </w:rPr>
              <w:t>Мы сложили все плоды в одну корзину. Но растут они в раз</w:t>
            </w:r>
            <w:r w:rsidRPr="008A5A5B">
              <w:rPr>
                <w:color w:val="000000"/>
                <w:sz w:val="28"/>
                <w:szCs w:val="28"/>
              </w:rPr>
              <w:lastRenderedPageBreak/>
              <w:t xml:space="preserve">ных местах. Попробуйте разделить плоды на две группы. </w:t>
            </w:r>
          </w:p>
          <w:p w:rsidR="00413E43" w:rsidRPr="008A5A5B" w:rsidRDefault="00413E43" w:rsidP="00413E4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A5A5B">
              <w:rPr>
                <w:color w:val="000000"/>
                <w:sz w:val="28"/>
                <w:szCs w:val="28"/>
              </w:rPr>
              <w:t>Какое общее слово можно подобрать к каждой группе?</w:t>
            </w:r>
          </w:p>
          <w:p w:rsidR="00413E43" w:rsidRPr="00413E43" w:rsidRDefault="00413E43" w:rsidP="00413E4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413E43">
              <w:rPr>
                <w:i/>
                <w:color w:val="000000"/>
                <w:sz w:val="28"/>
                <w:szCs w:val="28"/>
              </w:rPr>
              <w:t>(обучающийся делит плоды на две группы)</w:t>
            </w:r>
          </w:p>
          <w:p w:rsidR="00413E43" w:rsidRPr="008A5A5B" w:rsidRDefault="00413E43" w:rsidP="00413E4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A5A5B">
              <w:rPr>
                <w:color w:val="000000"/>
                <w:sz w:val="28"/>
                <w:szCs w:val="28"/>
              </w:rPr>
              <w:t>Дополните каждую группу. Какие еще фрукты и овощи вы знаете?</w:t>
            </w:r>
          </w:p>
          <w:p w:rsidR="00413E43" w:rsidRPr="008A5A5B" w:rsidRDefault="00413E43" w:rsidP="00413E43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A5A5B">
              <w:rPr>
                <w:color w:val="000000"/>
                <w:sz w:val="28"/>
                <w:szCs w:val="28"/>
              </w:rPr>
              <w:t xml:space="preserve">Где растут фрукты? </w:t>
            </w:r>
          </w:p>
          <w:p w:rsidR="00413E43" w:rsidRPr="008A5A5B" w:rsidRDefault="00413E43" w:rsidP="00413E43">
            <w:pPr>
              <w:pStyle w:val="a7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A5A5B">
              <w:rPr>
                <w:rFonts w:ascii="Times New Roman" w:hAnsi="Times New Roman"/>
                <w:color w:val="000000"/>
                <w:sz w:val="28"/>
                <w:szCs w:val="28"/>
              </w:rPr>
              <w:t>Догадались ли вы, о каких растениях мы сегодня будем говорить?</w:t>
            </w:r>
          </w:p>
        </w:tc>
        <w:tc>
          <w:tcPr>
            <w:tcW w:w="3119" w:type="dxa"/>
          </w:tcPr>
          <w:p w:rsidR="00E46D22" w:rsidRPr="008A5A5B" w:rsidRDefault="001B7D34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зрительной гимнастики</w:t>
            </w:r>
          </w:p>
          <w:p w:rsidR="00E46D22" w:rsidRPr="008A5A5B" w:rsidRDefault="00E46D22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B7D34" w:rsidRDefault="001B7D34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B7D34" w:rsidRPr="008A5A5B" w:rsidRDefault="001B7D34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>Выполнение речевой гимнастики</w:t>
            </w:r>
          </w:p>
          <w:p w:rsidR="00E46D22" w:rsidRPr="008A5A5B" w:rsidRDefault="00E46D22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46D22" w:rsidRPr="008A5A5B" w:rsidRDefault="00E46D22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46D22" w:rsidRPr="008A5A5B" w:rsidRDefault="00E46D22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46D22" w:rsidRPr="008A5A5B" w:rsidRDefault="00E46D22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47581" w:rsidRDefault="00C47581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опросе</w:t>
            </w: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Разгадывание загадки</w:t>
            </w: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Pr="008A5A5B" w:rsidRDefault="00413E43" w:rsidP="00413E4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>Участвуют в обсуждении вопросов, формулируют собственное мнение и аргументируют его.</w:t>
            </w:r>
          </w:p>
          <w:p w:rsidR="00413E43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Pr="008A5A5B" w:rsidRDefault="00413E43" w:rsidP="003456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 xml:space="preserve">Применяют при ответах </w:t>
            </w:r>
            <w:r w:rsidRPr="008A5A5B">
              <w:rPr>
                <w:rFonts w:ascii="Times New Roman" w:hAnsi="Times New Roman"/>
                <w:sz w:val="28"/>
                <w:szCs w:val="28"/>
              </w:rPr>
              <w:lastRenderedPageBreak/>
              <w:t>на вопросы полученные ранее знания и умения.</w:t>
            </w:r>
          </w:p>
        </w:tc>
        <w:tc>
          <w:tcPr>
            <w:tcW w:w="1843" w:type="dxa"/>
          </w:tcPr>
          <w:p w:rsidR="00072FE3" w:rsidRPr="008A5A5B" w:rsidRDefault="00413E43" w:rsidP="00175A76">
            <w:pPr>
              <w:pStyle w:val="1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Индивидуальный</w:t>
            </w:r>
          </w:p>
        </w:tc>
      </w:tr>
      <w:tr w:rsidR="00AC1079" w:rsidRPr="008A5A5B" w:rsidTr="008A5A5B">
        <w:trPr>
          <w:trHeight w:val="267"/>
        </w:trPr>
        <w:tc>
          <w:tcPr>
            <w:tcW w:w="3119" w:type="dxa"/>
          </w:tcPr>
          <w:p w:rsidR="00AC1079" w:rsidRPr="008A5A5B" w:rsidRDefault="00413E43" w:rsidP="00A936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proofErr w:type="gramStart"/>
            <w:r w:rsidR="00DA4811"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C1079" w:rsidRPr="008A5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усвоение новых знаний.</w:t>
            </w:r>
          </w:p>
          <w:p w:rsidR="00AC1079" w:rsidRPr="008A5A5B" w:rsidRDefault="00AC1079" w:rsidP="00A9367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C1079" w:rsidRPr="008A5A5B" w:rsidRDefault="00AC1079" w:rsidP="00175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73E7B" w:rsidRPr="008A5A5B" w:rsidRDefault="00DC7825" w:rsidP="00F73E7B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8A5A5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F73E7B" w:rsidRPr="008A5A5B">
              <w:rPr>
                <w:rFonts w:ascii="Times New Roman" w:hAnsi="Times New Roman"/>
                <w:b/>
                <w:sz w:val="28"/>
                <w:szCs w:val="28"/>
              </w:rPr>
              <w:t>Работа с учебником</w:t>
            </w:r>
            <w:r w:rsidRPr="008A5A5B">
              <w:rPr>
                <w:rFonts w:ascii="Times New Roman" w:hAnsi="Times New Roman"/>
                <w:b/>
                <w:sz w:val="28"/>
                <w:szCs w:val="28"/>
              </w:rPr>
              <w:t xml:space="preserve"> с </w:t>
            </w:r>
            <w:r w:rsidR="00182659" w:rsidRPr="008A5A5B">
              <w:rPr>
                <w:rFonts w:ascii="Times New Roman" w:hAnsi="Times New Roman"/>
                <w:b/>
                <w:sz w:val="28"/>
                <w:szCs w:val="28"/>
              </w:rPr>
              <w:t>8-13</w:t>
            </w:r>
          </w:p>
          <w:p w:rsidR="00DC7825" w:rsidRPr="008A5A5B" w:rsidRDefault="00413E43" w:rsidP="004478D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учителя</w:t>
            </w:r>
            <w:r w:rsidR="00DC7825" w:rsidRPr="008A5A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825" w:rsidRPr="008A5A5B" w:rsidRDefault="00DC7825" w:rsidP="004478D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>Работа с иллюстрациями.</w:t>
            </w:r>
          </w:p>
          <w:p w:rsidR="00DC7825" w:rsidRPr="008A5A5B" w:rsidRDefault="00DC7825" w:rsidP="004478D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>Фронтальная беседа: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7"/>
              </w:numPr>
              <w:ind w:left="1164"/>
              <w:jc w:val="both"/>
              <w:rPr>
                <w:rFonts w:ascii="Times New Roman" w:hAnsi="Times New Roman"/>
                <w:sz w:val="28"/>
                <w:szCs w:val="21"/>
              </w:rPr>
            </w:pPr>
            <w:r w:rsidRPr="00413E43">
              <w:rPr>
                <w:rFonts w:ascii="Times New Roman" w:hAnsi="Times New Roman"/>
                <w:sz w:val="28"/>
                <w:szCs w:val="21"/>
              </w:rPr>
              <w:t>Как появляются фруктовые сады? Кто ухаживает за садами? Что люди выращивают в садах? Когда появляются первые плоды в садах?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7"/>
              </w:numPr>
              <w:ind w:left="1164"/>
              <w:jc w:val="both"/>
              <w:rPr>
                <w:rFonts w:ascii="Times New Roman" w:hAnsi="Times New Roman"/>
                <w:sz w:val="28"/>
                <w:szCs w:val="21"/>
              </w:rPr>
            </w:pPr>
            <w:r w:rsidRPr="00413E43">
              <w:rPr>
                <w:rFonts w:ascii="Times New Roman" w:hAnsi="Times New Roman"/>
                <w:sz w:val="28"/>
                <w:szCs w:val="21"/>
              </w:rPr>
              <w:t>Какие цветы называются многолетними? Какие цветы называются однолетними? Расскажи, как можно вырастить однолетние цветы.</w:t>
            </w:r>
          </w:p>
          <w:p w:rsidR="00413E43" w:rsidRPr="00413E43" w:rsidRDefault="00413E43" w:rsidP="004478D3">
            <w:pPr>
              <w:pStyle w:val="a7"/>
              <w:numPr>
                <w:ilvl w:val="0"/>
                <w:numId w:val="7"/>
              </w:numPr>
              <w:ind w:left="1164"/>
              <w:jc w:val="both"/>
              <w:rPr>
                <w:rFonts w:ascii="Times New Roman" w:hAnsi="Times New Roman"/>
                <w:sz w:val="28"/>
                <w:szCs w:val="21"/>
              </w:rPr>
            </w:pPr>
            <w:r w:rsidRPr="00413E43">
              <w:rPr>
                <w:rFonts w:ascii="Times New Roman" w:hAnsi="Times New Roman"/>
                <w:sz w:val="28"/>
                <w:szCs w:val="21"/>
              </w:rPr>
              <w:t>Какие деревья растут в садах? Какие деревья растут в лесу? С какой целью люди выращивают деревья в садах?</w:t>
            </w:r>
          </w:p>
          <w:p w:rsidR="00AD108C" w:rsidRPr="00413E43" w:rsidRDefault="00413E43" w:rsidP="004478D3">
            <w:pPr>
              <w:pStyle w:val="a7"/>
              <w:numPr>
                <w:ilvl w:val="0"/>
                <w:numId w:val="7"/>
              </w:numPr>
              <w:ind w:left="1164"/>
              <w:rPr>
                <w:rFonts w:ascii="Times New Roman" w:hAnsi="Times New Roman"/>
                <w:sz w:val="28"/>
                <w:szCs w:val="21"/>
              </w:rPr>
            </w:pPr>
            <w:r w:rsidRPr="00413E43">
              <w:rPr>
                <w:rFonts w:ascii="Times New Roman" w:hAnsi="Times New Roman"/>
                <w:sz w:val="28"/>
                <w:szCs w:val="21"/>
              </w:rPr>
              <w:t>Где люди выращивают цветы? Для чего люди выращивают цветы? Кого называют цветоводом?</w:t>
            </w:r>
          </w:p>
        </w:tc>
        <w:tc>
          <w:tcPr>
            <w:tcW w:w="3119" w:type="dxa"/>
          </w:tcPr>
          <w:p w:rsidR="00AC1079" w:rsidRDefault="00AC1079" w:rsidP="000A32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13E43" w:rsidRDefault="00413E43" w:rsidP="000A32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C1079" w:rsidRPr="008A5A5B" w:rsidRDefault="00AC1079" w:rsidP="000A32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>Участвуют в обсуждении вопросов, формулируют собственное мнение и аргументируют его.</w:t>
            </w:r>
          </w:p>
          <w:p w:rsidR="00AC1079" w:rsidRPr="008A5A5B" w:rsidRDefault="00AC1079" w:rsidP="00DB1A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C1079" w:rsidRPr="008A5A5B" w:rsidRDefault="00AC1079" w:rsidP="00DB1A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1079" w:rsidRPr="004478D3" w:rsidRDefault="00413E43" w:rsidP="00A93675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478D3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 w:rsidRPr="004478D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</w:p>
        </w:tc>
      </w:tr>
      <w:tr w:rsidR="004478D3" w:rsidRPr="008A5A5B" w:rsidTr="00286A8C">
        <w:trPr>
          <w:trHeight w:val="267"/>
        </w:trPr>
        <w:tc>
          <w:tcPr>
            <w:tcW w:w="15877" w:type="dxa"/>
            <w:gridSpan w:val="4"/>
          </w:tcPr>
          <w:p w:rsidR="004478D3" w:rsidRPr="004478D3" w:rsidRDefault="004478D3" w:rsidP="00447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8D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</w:tr>
      <w:tr w:rsidR="00DA4811" w:rsidRPr="008A5A5B" w:rsidTr="008A5A5B">
        <w:trPr>
          <w:trHeight w:val="267"/>
        </w:trPr>
        <w:tc>
          <w:tcPr>
            <w:tcW w:w="3119" w:type="dxa"/>
          </w:tcPr>
          <w:p w:rsidR="00DA4811" w:rsidRPr="00413E43" w:rsidRDefault="00413E43" w:rsidP="00AD1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13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478D3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полученных знаний.</w:t>
            </w:r>
          </w:p>
        </w:tc>
        <w:tc>
          <w:tcPr>
            <w:tcW w:w="7796" w:type="dxa"/>
          </w:tcPr>
          <w:p w:rsidR="00DA4811" w:rsidRPr="008A5A5B" w:rsidRDefault="00AD108C" w:rsidP="00F73E7B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8A5A5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4478D3">
              <w:rPr>
                <w:rFonts w:ascii="Times New Roman" w:hAnsi="Times New Roman"/>
                <w:b/>
                <w:sz w:val="28"/>
                <w:szCs w:val="28"/>
              </w:rPr>
              <w:t>Работа в тетради на печатной основе с 32-33</w:t>
            </w:r>
          </w:p>
          <w:p w:rsidR="004478D3" w:rsidRPr="004478D3" w:rsidRDefault="004478D3" w:rsidP="004478D3">
            <w:pPr>
              <w:pStyle w:val="aa"/>
              <w:numPr>
                <w:ilvl w:val="0"/>
                <w:numId w:val="8"/>
              </w:numPr>
              <w:suppressAutoHyphens/>
              <w:spacing w:line="20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4478D3">
              <w:rPr>
                <w:rFonts w:ascii="Times New Roman" w:hAnsi="Times New Roman" w:cs="Times New Roman"/>
                <w:sz w:val="28"/>
              </w:rPr>
              <w:t>Закончи предложения, используя слова для справок.</w:t>
            </w:r>
          </w:p>
          <w:p w:rsidR="004478D3" w:rsidRPr="004478D3" w:rsidRDefault="004478D3" w:rsidP="004478D3">
            <w:pPr>
              <w:pStyle w:val="aa"/>
              <w:numPr>
                <w:ilvl w:val="0"/>
                <w:numId w:val="8"/>
              </w:numPr>
              <w:suppressAutoHyphens/>
              <w:spacing w:line="20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4478D3">
              <w:rPr>
                <w:rFonts w:ascii="Times New Roman" w:hAnsi="Times New Roman" w:cs="Times New Roman"/>
                <w:sz w:val="28"/>
              </w:rPr>
              <w:t>Рассмотри рисунки. Вспомни названия цветов. Определи, какой из них многолетний, а какой однолетний. Подпиши.</w:t>
            </w:r>
          </w:p>
          <w:p w:rsidR="00AD108C" w:rsidRPr="008A5A5B" w:rsidRDefault="00AD108C" w:rsidP="00F73E7B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A4811" w:rsidRDefault="00DA4811" w:rsidP="000A32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478D3" w:rsidRPr="008A5A5B" w:rsidRDefault="004478D3" w:rsidP="000A32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тетради </w:t>
            </w:r>
          </w:p>
        </w:tc>
        <w:tc>
          <w:tcPr>
            <w:tcW w:w="1843" w:type="dxa"/>
          </w:tcPr>
          <w:p w:rsidR="00DA4811" w:rsidRPr="004478D3" w:rsidRDefault="00413E43" w:rsidP="00175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8D3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</w:tr>
      <w:tr w:rsidR="00A93675" w:rsidRPr="008A5A5B" w:rsidTr="008A5A5B">
        <w:tc>
          <w:tcPr>
            <w:tcW w:w="3119" w:type="dxa"/>
          </w:tcPr>
          <w:p w:rsidR="00A93675" w:rsidRPr="00413E43" w:rsidRDefault="00413E43" w:rsidP="00A9367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413E4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478D3">
              <w:rPr>
                <w:rFonts w:ascii="Times New Roman" w:hAnsi="Times New Roman"/>
                <w:b/>
                <w:sz w:val="28"/>
                <w:szCs w:val="28"/>
              </w:rPr>
              <w:t>Рефлексия учебной деятельности на уроке</w:t>
            </w:r>
          </w:p>
        </w:tc>
        <w:tc>
          <w:tcPr>
            <w:tcW w:w="7796" w:type="dxa"/>
          </w:tcPr>
          <w:p w:rsidR="004478D3" w:rsidRPr="004478D3" w:rsidRDefault="004478D3" w:rsidP="004478D3">
            <w:pPr>
              <w:pStyle w:val="10"/>
              <w:rPr>
                <w:rFonts w:cs="Times New Roman"/>
                <w:b/>
                <w:sz w:val="28"/>
                <w:szCs w:val="28"/>
              </w:rPr>
            </w:pPr>
            <w:r w:rsidRPr="004478D3">
              <w:rPr>
                <w:rFonts w:cs="Times New Roman"/>
                <w:b/>
                <w:sz w:val="28"/>
                <w:szCs w:val="28"/>
              </w:rPr>
              <w:t>1. Подведение итога урока.</w:t>
            </w:r>
          </w:p>
          <w:p w:rsidR="004478D3" w:rsidRPr="004478D3" w:rsidRDefault="004478D3" w:rsidP="004478D3">
            <w:pPr>
              <w:pStyle w:val="10"/>
              <w:rPr>
                <w:rFonts w:cs="Times New Roman"/>
                <w:sz w:val="28"/>
                <w:szCs w:val="28"/>
              </w:rPr>
            </w:pPr>
            <w:r w:rsidRPr="004478D3">
              <w:rPr>
                <w:rFonts w:cs="Times New Roman"/>
                <w:sz w:val="28"/>
                <w:szCs w:val="28"/>
              </w:rPr>
              <w:t xml:space="preserve">- О чем мы сегодня говорили на уроке?                                            </w:t>
            </w:r>
          </w:p>
          <w:p w:rsidR="004478D3" w:rsidRPr="004478D3" w:rsidRDefault="004478D3" w:rsidP="004478D3">
            <w:pPr>
              <w:pStyle w:val="10"/>
              <w:rPr>
                <w:rFonts w:cs="Times New Roman"/>
                <w:sz w:val="28"/>
                <w:szCs w:val="28"/>
              </w:rPr>
            </w:pPr>
            <w:r w:rsidRPr="004478D3">
              <w:rPr>
                <w:rFonts w:cs="Times New Roman"/>
                <w:sz w:val="28"/>
                <w:szCs w:val="28"/>
              </w:rPr>
              <w:t xml:space="preserve">- Что нового узнали?                                                                  </w:t>
            </w:r>
          </w:p>
          <w:p w:rsidR="004478D3" w:rsidRPr="004478D3" w:rsidRDefault="004478D3" w:rsidP="004478D3">
            <w:pPr>
              <w:pStyle w:val="10"/>
              <w:jc w:val="both"/>
              <w:rPr>
                <w:rFonts w:cs="Times New Roman"/>
                <w:sz w:val="28"/>
                <w:szCs w:val="28"/>
              </w:rPr>
            </w:pPr>
            <w:r w:rsidRPr="004478D3">
              <w:rPr>
                <w:rFonts w:cs="Times New Roman"/>
                <w:sz w:val="28"/>
                <w:szCs w:val="28"/>
              </w:rPr>
              <w:t xml:space="preserve">- Какими знаниями, полученными на уроке, вы хотели бы поделиться?   </w:t>
            </w:r>
          </w:p>
          <w:p w:rsidR="004478D3" w:rsidRPr="004478D3" w:rsidRDefault="004478D3" w:rsidP="004478D3">
            <w:pPr>
              <w:pStyle w:val="10"/>
              <w:rPr>
                <w:rFonts w:cs="Times New Roman"/>
                <w:b/>
                <w:sz w:val="28"/>
                <w:szCs w:val="28"/>
              </w:rPr>
            </w:pPr>
            <w:r w:rsidRPr="004478D3">
              <w:rPr>
                <w:rFonts w:cs="Times New Roman"/>
                <w:b/>
                <w:sz w:val="28"/>
                <w:szCs w:val="28"/>
              </w:rPr>
              <w:t xml:space="preserve">2. Оценивание работы обучающихся на уроке.                                                                            </w:t>
            </w:r>
          </w:p>
          <w:p w:rsidR="004478D3" w:rsidRPr="004478D3" w:rsidRDefault="004478D3" w:rsidP="004478D3">
            <w:pPr>
              <w:pStyle w:val="10"/>
              <w:rPr>
                <w:rFonts w:cs="Times New Roman"/>
                <w:sz w:val="28"/>
                <w:szCs w:val="28"/>
              </w:rPr>
            </w:pPr>
            <w:r w:rsidRPr="004478D3">
              <w:rPr>
                <w:rFonts w:cs="Times New Roman"/>
                <w:sz w:val="28"/>
                <w:szCs w:val="28"/>
              </w:rPr>
              <w:t xml:space="preserve">- Оцените свои достижения на уроке                                                   </w:t>
            </w:r>
          </w:p>
          <w:p w:rsidR="004478D3" w:rsidRPr="004478D3" w:rsidRDefault="004478D3" w:rsidP="0044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478D3">
              <w:rPr>
                <w:rFonts w:ascii="Times New Roman" w:hAnsi="Times New Roman"/>
                <w:b/>
                <w:sz w:val="28"/>
                <w:szCs w:val="28"/>
              </w:rPr>
              <w:t>3. Оценивание учителем.</w:t>
            </w:r>
          </w:p>
          <w:p w:rsidR="00C14305" w:rsidRDefault="004478D3" w:rsidP="004478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478D3">
              <w:rPr>
                <w:rFonts w:ascii="Times New Roman" w:hAnsi="Times New Roman"/>
                <w:b/>
                <w:sz w:val="28"/>
                <w:szCs w:val="28"/>
              </w:rPr>
              <w:t>4. Задавание на дом.</w:t>
            </w:r>
            <w:r w:rsidRPr="008A5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78D3" w:rsidRDefault="004478D3" w:rsidP="004478D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выполнению домашнего задания.</w:t>
            </w:r>
          </w:p>
          <w:p w:rsidR="004478D3" w:rsidRPr="008A5A5B" w:rsidRDefault="004478D3" w:rsidP="004478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д/з с 8-13 читать, отвечать на вопросы</w:t>
            </w:r>
          </w:p>
        </w:tc>
        <w:tc>
          <w:tcPr>
            <w:tcW w:w="3119" w:type="dxa"/>
          </w:tcPr>
          <w:p w:rsidR="00A93675" w:rsidRPr="008A5A5B" w:rsidRDefault="004478D3" w:rsidP="00A9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</w:p>
          <w:p w:rsidR="00535381" w:rsidRPr="008A5A5B" w:rsidRDefault="00535381" w:rsidP="00A9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D108C" w:rsidRPr="008A5A5B" w:rsidRDefault="00AD108C" w:rsidP="00A9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D108C" w:rsidRDefault="00AD108C" w:rsidP="00A9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478D3" w:rsidRDefault="004478D3" w:rsidP="00A9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478D3" w:rsidRDefault="004478D3" w:rsidP="00A9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5381" w:rsidRPr="008A5A5B" w:rsidRDefault="00535381" w:rsidP="00A9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A5A5B">
              <w:rPr>
                <w:rFonts w:ascii="Times New Roman" w:hAnsi="Times New Roman"/>
                <w:sz w:val="28"/>
                <w:szCs w:val="28"/>
              </w:rPr>
              <w:t>Самооценка работы</w:t>
            </w:r>
          </w:p>
        </w:tc>
        <w:tc>
          <w:tcPr>
            <w:tcW w:w="1843" w:type="dxa"/>
          </w:tcPr>
          <w:p w:rsidR="00A93675" w:rsidRPr="008A5A5B" w:rsidRDefault="00A93675" w:rsidP="00A93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A5B" w:rsidRDefault="008A5A5B">
      <w:pPr>
        <w:rPr>
          <w:rFonts w:ascii="Times New Roman" w:hAnsi="Times New Roman" w:cs="Times New Roman"/>
          <w:sz w:val="28"/>
          <w:szCs w:val="28"/>
        </w:rPr>
        <w:sectPr w:rsidR="008A5A5B" w:rsidSect="008A5A5B">
          <w:pgSz w:w="16838" w:h="11906" w:orient="landscape" w:code="9"/>
          <w:pgMar w:top="851" w:right="567" w:bottom="567" w:left="567" w:header="709" w:footer="709" w:gutter="0"/>
          <w:cols w:space="708"/>
          <w:docGrid w:linePitch="360"/>
        </w:sectPr>
      </w:pPr>
    </w:p>
    <w:p w:rsidR="00C221CA" w:rsidRPr="008A5A5B" w:rsidRDefault="00C221CA">
      <w:pPr>
        <w:rPr>
          <w:rFonts w:ascii="Times New Roman" w:hAnsi="Times New Roman" w:cs="Times New Roman"/>
          <w:sz w:val="28"/>
          <w:szCs w:val="28"/>
        </w:rPr>
      </w:pPr>
    </w:p>
    <w:sectPr w:rsidR="00C221CA" w:rsidRPr="008A5A5B" w:rsidSect="008A5A5B">
      <w:pgSz w:w="11906" w:h="16838" w:code="9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872B4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E2557"/>
    <w:multiLevelType w:val="hybridMultilevel"/>
    <w:tmpl w:val="5E24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46FAE"/>
    <w:multiLevelType w:val="hybridMultilevel"/>
    <w:tmpl w:val="6CA46FC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40CE"/>
    <w:multiLevelType w:val="hybridMultilevel"/>
    <w:tmpl w:val="D7A67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806EE"/>
    <w:multiLevelType w:val="hybridMultilevel"/>
    <w:tmpl w:val="BB683764"/>
    <w:lvl w:ilvl="0" w:tplc="759EC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5949"/>
    <w:multiLevelType w:val="hybridMultilevel"/>
    <w:tmpl w:val="08FCE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84848"/>
    <w:multiLevelType w:val="hybridMultilevel"/>
    <w:tmpl w:val="7CE04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15016"/>
    <w:multiLevelType w:val="hybridMultilevel"/>
    <w:tmpl w:val="6888C0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A2470"/>
    <w:multiLevelType w:val="hybridMultilevel"/>
    <w:tmpl w:val="F22C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6A48"/>
    <w:rsid w:val="000032AC"/>
    <w:rsid w:val="000059FC"/>
    <w:rsid w:val="00006D79"/>
    <w:rsid w:val="00010082"/>
    <w:rsid w:val="000104CA"/>
    <w:rsid w:val="00011C50"/>
    <w:rsid w:val="00014DFC"/>
    <w:rsid w:val="00015BD4"/>
    <w:rsid w:val="00017546"/>
    <w:rsid w:val="000247A9"/>
    <w:rsid w:val="000311B8"/>
    <w:rsid w:val="00032191"/>
    <w:rsid w:val="00033BF2"/>
    <w:rsid w:val="00033C96"/>
    <w:rsid w:val="00034D48"/>
    <w:rsid w:val="00035C83"/>
    <w:rsid w:val="00036E02"/>
    <w:rsid w:val="000422B5"/>
    <w:rsid w:val="00043070"/>
    <w:rsid w:val="000476C8"/>
    <w:rsid w:val="00047A4A"/>
    <w:rsid w:val="00047E09"/>
    <w:rsid w:val="0005127C"/>
    <w:rsid w:val="00052DEC"/>
    <w:rsid w:val="00053E95"/>
    <w:rsid w:val="000543BF"/>
    <w:rsid w:val="0005505D"/>
    <w:rsid w:val="000558A2"/>
    <w:rsid w:val="00055938"/>
    <w:rsid w:val="00061E24"/>
    <w:rsid w:val="000624E8"/>
    <w:rsid w:val="00064EA7"/>
    <w:rsid w:val="00072299"/>
    <w:rsid w:val="00072FE3"/>
    <w:rsid w:val="00073A6E"/>
    <w:rsid w:val="000743F4"/>
    <w:rsid w:val="0007443D"/>
    <w:rsid w:val="00076CF4"/>
    <w:rsid w:val="000772DF"/>
    <w:rsid w:val="0008359C"/>
    <w:rsid w:val="00084A50"/>
    <w:rsid w:val="000902DB"/>
    <w:rsid w:val="00093F53"/>
    <w:rsid w:val="00094013"/>
    <w:rsid w:val="000946E6"/>
    <w:rsid w:val="00096039"/>
    <w:rsid w:val="000975CB"/>
    <w:rsid w:val="00097D84"/>
    <w:rsid w:val="000A021B"/>
    <w:rsid w:val="000A0601"/>
    <w:rsid w:val="000A32D1"/>
    <w:rsid w:val="000A335C"/>
    <w:rsid w:val="000A4B40"/>
    <w:rsid w:val="000B03F4"/>
    <w:rsid w:val="000B395F"/>
    <w:rsid w:val="000C29BB"/>
    <w:rsid w:val="000C2FF4"/>
    <w:rsid w:val="000C3151"/>
    <w:rsid w:val="000C4F16"/>
    <w:rsid w:val="000C4F79"/>
    <w:rsid w:val="000C5F90"/>
    <w:rsid w:val="000D085E"/>
    <w:rsid w:val="000D5298"/>
    <w:rsid w:val="000E0F12"/>
    <w:rsid w:val="000E6D6B"/>
    <w:rsid w:val="000E7892"/>
    <w:rsid w:val="000F35D4"/>
    <w:rsid w:val="000F55B6"/>
    <w:rsid w:val="0010000C"/>
    <w:rsid w:val="00106765"/>
    <w:rsid w:val="0011530B"/>
    <w:rsid w:val="001157F9"/>
    <w:rsid w:val="00115B81"/>
    <w:rsid w:val="00121EDA"/>
    <w:rsid w:val="001254D6"/>
    <w:rsid w:val="0012742D"/>
    <w:rsid w:val="00127FE6"/>
    <w:rsid w:val="00130C76"/>
    <w:rsid w:val="00135409"/>
    <w:rsid w:val="0013553B"/>
    <w:rsid w:val="00140E41"/>
    <w:rsid w:val="001665A3"/>
    <w:rsid w:val="0016690A"/>
    <w:rsid w:val="0017025E"/>
    <w:rsid w:val="00172A8D"/>
    <w:rsid w:val="00182659"/>
    <w:rsid w:val="00183440"/>
    <w:rsid w:val="00186D23"/>
    <w:rsid w:val="0019039F"/>
    <w:rsid w:val="00192A0E"/>
    <w:rsid w:val="00194D7C"/>
    <w:rsid w:val="00195E3F"/>
    <w:rsid w:val="001960F9"/>
    <w:rsid w:val="001A2ED0"/>
    <w:rsid w:val="001A49B9"/>
    <w:rsid w:val="001A7C37"/>
    <w:rsid w:val="001A7D7A"/>
    <w:rsid w:val="001B1D5E"/>
    <w:rsid w:val="001B1EAB"/>
    <w:rsid w:val="001B2657"/>
    <w:rsid w:val="001B7D34"/>
    <w:rsid w:val="001C26B6"/>
    <w:rsid w:val="001C2DE1"/>
    <w:rsid w:val="001C3193"/>
    <w:rsid w:val="001C44C9"/>
    <w:rsid w:val="001C5C1C"/>
    <w:rsid w:val="001D0371"/>
    <w:rsid w:val="001D0827"/>
    <w:rsid w:val="001D5C35"/>
    <w:rsid w:val="001E06E4"/>
    <w:rsid w:val="001E3FF9"/>
    <w:rsid w:val="001E521F"/>
    <w:rsid w:val="001E5601"/>
    <w:rsid w:val="001E6613"/>
    <w:rsid w:val="001E7F5A"/>
    <w:rsid w:val="001F0537"/>
    <w:rsid w:val="001F26C3"/>
    <w:rsid w:val="001F3917"/>
    <w:rsid w:val="001F5A4F"/>
    <w:rsid w:val="00202A32"/>
    <w:rsid w:val="00202B07"/>
    <w:rsid w:val="00203261"/>
    <w:rsid w:val="002038B0"/>
    <w:rsid w:val="0020742D"/>
    <w:rsid w:val="00212611"/>
    <w:rsid w:val="002131D9"/>
    <w:rsid w:val="00214B21"/>
    <w:rsid w:val="00224C88"/>
    <w:rsid w:val="00226083"/>
    <w:rsid w:val="00227440"/>
    <w:rsid w:val="00231DC1"/>
    <w:rsid w:val="0023633C"/>
    <w:rsid w:val="00237C98"/>
    <w:rsid w:val="002416A5"/>
    <w:rsid w:val="00255B4C"/>
    <w:rsid w:val="00255BA2"/>
    <w:rsid w:val="00260380"/>
    <w:rsid w:val="002625D8"/>
    <w:rsid w:val="00264315"/>
    <w:rsid w:val="00264914"/>
    <w:rsid w:val="00266774"/>
    <w:rsid w:val="0027050B"/>
    <w:rsid w:val="00271FAF"/>
    <w:rsid w:val="0027382A"/>
    <w:rsid w:val="00273A85"/>
    <w:rsid w:val="00274C7B"/>
    <w:rsid w:val="002778D0"/>
    <w:rsid w:val="002809E6"/>
    <w:rsid w:val="00281624"/>
    <w:rsid w:val="00282F24"/>
    <w:rsid w:val="00283575"/>
    <w:rsid w:val="00283BE9"/>
    <w:rsid w:val="00286A48"/>
    <w:rsid w:val="00286D6C"/>
    <w:rsid w:val="0029153E"/>
    <w:rsid w:val="00292CEC"/>
    <w:rsid w:val="00292E83"/>
    <w:rsid w:val="002945F8"/>
    <w:rsid w:val="002A4F30"/>
    <w:rsid w:val="002B79F7"/>
    <w:rsid w:val="002B7CB2"/>
    <w:rsid w:val="002C108A"/>
    <w:rsid w:val="002C1352"/>
    <w:rsid w:val="002C408B"/>
    <w:rsid w:val="002C6507"/>
    <w:rsid w:val="002C7C40"/>
    <w:rsid w:val="002D0490"/>
    <w:rsid w:val="002D0B08"/>
    <w:rsid w:val="002D2B3E"/>
    <w:rsid w:val="002D59CC"/>
    <w:rsid w:val="002D7333"/>
    <w:rsid w:val="002E2B13"/>
    <w:rsid w:val="002E7951"/>
    <w:rsid w:val="002F2397"/>
    <w:rsid w:val="00300462"/>
    <w:rsid w:val="003057D8"/>
    <w:rsid w:val="00305D72"/>
    <w:rsid w:val="003073C9"/>
    <w:rsid w:val="003166F6"/>
    <w:rsid w:val="00316B6D"/>
    <w:rsid w:val="00321841"/>
    <w:rsid w:val="00322572"/>
    <w:rsid w:val="003300A8"/>
    <w:rsid w:val="00330F73"/>
    <w:rsid w:val="00333E37"/>
    <w:rsid w:val="00333F6B"/>
    <w:rsid w:val="00334808"/>
    <w:rsid w:val="00344402"/>
    <w:rsid w:val="003448C5"/>
    <w:rsid w:val="003452F9"/>
    <w:rsid w:val="00345611"/>
    <w:rsid w:val="00345700"/>
    <w:rsid w:val="00346B3A"/>
    <w:rsid w:val="0034789F"/>
    <w:rsid w:val="003502D3"/>
    <w:rsid w:val="00352937"/>
    <w:rsid w:val="0035310D"/>
    <w:rsid w:val="00353650"/>
    <w:rsid w:val="00353C95"/>
    <w:rsid w:val="00357C0D"/>
    <w:rsid w:val="00360426"/>
    <w:rsid w:val="00361539"/>
    <w:rsid w:val="00361823"/>
    <w:rsid w:val="00361BB6"/>
    <w:rsid w:val="00372C5B"/>
    <w:rsid w:val="00372FC8"/>
    <w:rsid w:val="0037540B"/>
    <w:rsid w:val="00375820"/>
    <w:rsid w:val="003806E1"/>
    <w:rsid w:val="0038288B"/>
    <w:rsid w:val="0038473B"/>
    <w:rsid w:val="00386365"/>
    <w:rsid w:val="00387710"/>
    <w:rsid w:val="00390365"/>
    <w:rsid w:val="00390C34"/>
    <w:rsid w:val="00391DB9"/>
    <w:rsid w:val="00392BC3"/>
    <w:rsid w:val="00394D51"/>
    <w:rsid w:val="003A1006"/>
    <w:rsid w:val="003B0F89"/>
    <w:rsid w:val="003B2A36"/>
    <w:rsid w:val="003B2AB4"/>
    <w:rsid w:val="003B445D"/>
    <w:rsid w:val="003B6C94"/>
    <w:rsid w:val="003B7B9B"/>
    <w:rsid w:val="003C0297"/>
    <w:rsid w:val="003C2538"/>
    <w:rsid w:val="003C399A"/>
    <w:rsid w:val="003C5C22"/>
    <w:rsid w:val="003C6F2F"/>
    <w:rsid w:val="003D0D54"/>
    <w:rsid w:val="003D5393"/>
    <w:rsid w:val="003D6524"/>
    <w:rsid w:val="003E2470"/>
    <w:rsid w:val="003E2770"/>
    <w:rsid w:val="003E3CFB"/>
    <w:rsid w:val="003E69F8"/>
    <w:rsid w:val="003F22DC"/>
    <w:rsid w:val="003F22E9"/>
    <w:rsid w:val="003F6CA6"/>
    <w:rsid w:val="003F7479"/>
    <w:rsid w:val="00402819"/>
    <w:rsid w:val="004032EE"/>
    <w:rsid w:val="0040434E"/>
    <w:rsid w:val="00404B1C"/>
    <w:rsid w:val="0041350C"/>
    <w:rsid w:val="00413E43"/>
    <w:rsid w:val="00416056"/>
    <w:rsid w:val="00416C23"/>
    <w:rsid w:val="00420888"/>
    <w:rsid w:val="00420AC3"/>
    <w:rsid w:val="00421853"/>
    <w:rsid w:val="00425218"/>
    <w:rsid w:val="004279E7"/>
    <w:rsid w:val="00431030"/>
    <w:rsid w:val="0043124B"/>
    <w:rsid w:val="00431D1A"/>
    <w:rsid w:val="00433A81"/>
    <w:rsid w:val="00433B1E"/>
    <w:rsid w:val="00436E3A"/>
    <w:rsid w:val="0043771E"/>
    <w:rsid w:val="00444064"/>
    <w:rsid w:val="004478D3"/>
    <w:rsid w:val="004523C0"/>
    <w:rsid w:val="00455C21"/>
    <w:rsid w:val="004618BA"/>
    <w:rsid w:val="00467763"/>
    <w:rsid w:val="004714A2"/>
    <w:rsid w:val="00472CD2"/>
    <w:rsid w:val="0047478D"/>
    <w:rsid w:val="00474EDC"/>
    <w:rsid w:val="0047646F"/>
    <w:rsid w:val="00477B34"/>
    <w:rsid w:val="00480D42"/>
    <w:rsid w:val="00483643"/>
    <w:rsid w:val="00490BD3"/>
    <w:rsid w:val="00494F63"/>
    <w:rsid w:val="004A21AD"/>
    <w:rsid w:val="004A248D"/>
    <w:rsid w:val="004A2EAB"/>
    <w:rsid w:val="004A5EC8"/>
    <w:rsid w:val="004A72B9"/>
    <w:rsid w:val="004A75DE"/>
    <w:rsid w:val="004B55A4"/>
    <w:rsid w:val="004B65C2"/>
    <w:rsid w:val="004B668D"/>
    <w:rsid w:val="004B759E"/>
    <w:rsid w:val="004C38E6"/>
    <w:rsid w:val="004C4BDC"/>
    <w:rsid w:val="004C5490"/>
    <w:rsid w:val="004D2E69"/>
    <w:rsid w:val="004D5467"/>
    <w:rsid w:val="004D5CE5"/>
    <w:rsid w:val="004D74C5"/>
    <w:rsid w:val="004D74D6"/>
    <w:rsid w:val="004E1666"/>
    <w:rsid w:val="004E2820"/>
    <w:rsid w:val="004E4C25"/>
    <w:rsid w:val="004F06B7"/>
    <w:rsid w:val="004F07C9"/>
    <w:rsid w:val="004F2963"/>
    <w:rsid w:val="004F4A29"/>
    <w:rsid w:val="004F5905"/>
    <w:rsid w:val="00500246"/>
    <w:rsid w:val="0051041F"/>
    <w:rsid w:val="00510864"/>
    <w:rsid w:val="00513322"/>
    <w:rsid w:val="00516C50"/>
    <w:rsid w:val="00521A86"/>
    <w:rsid w:val="005233F1"/>
    <w:rsid w:val="00525923"/>
    <w:rsid w:val="00527B1F"/>
    <w:rsid w:val="00530615"/>
    <w:rsid w:val="00531B2C"/>
    <w:rsid w:val="0053307E"/>
    <w:rsid w:val="0053390A"/>
    <w:rsid w:val="00535381"/>
    <w:rsid w:val="00556E34"/>
    <w:rsid w:val="005576E4"/>
    <w:rsid w:val="00562304"/>
    <w:rsid w:val="0057075D"/>
    <w:rsid w:val="00571192"/>
    <w:rsid w:val="00571848"/>
    <w:rsid w:val="005731DE"/>
    <w:rsid w:val="00573293"/>
    <w:rsid w:val="00575970"/>
    <w:rsid w:val="00575C7C"/>
    <w:rsid w:val="00582BFD"/>
    <w:rsid w:val="005836F5"/>
    <w:rsid w:val="00583B07"/>
    <w:rsid w:val="00585273"/>
    <w:rsid w:val="00592745"/>
    <w:rsid w:val="0059326F"/>
    <w:rsid w:val="00593DCC"/>
    <w:rsid w:val="005951A2"/>
    <w:rsid w:val="005A1957"/>
    <w:rsid w:val="005A52D4"/>
    <w:rsid w:val="005A68FE"/>
    <w:rsid w:val="005A7595"/>
    <w:rsid w:val="005B0CEC"/>
    <w:rsid w:val="005B3885"/>
    <w:rsid w:val="005C2178"/>
    <w:rsid w:val="005C37C5"/>
    <w:rsid w:val="005C5161"/>
    <w:rsid w:val="005C6009"/>
    <w:rsid w:val="005D1E6F"/>
    <w:rsid w:val="005D3CDF"/>
    <w:rsid w:val="005D3E2F"/>
    <w:rsid w:val="005D4783"/>
    <w:rsid w:val="005D4E66"/>
    <w:rsid w:val="005D5882"/>
    <w:rsid w:val="005D6599"/>
    <w:rsid w:val="005D6A31"/>
    <w:rsid w:val="005D7DFB"/>
    <w:rsid w:val="005E194C"/>
    <w:rsid w:val="005E3FB2"/>
    <w:rsid w:val="005F0829"/>
    <w:rsid w:val="005F15E0"/>
    <w:rsid w:val="005F2D7B"/>
    <w:rsid w:val="005F5A42"/>
    <w:rsid w:val="005F6A2A"/>
    <w:rsid w:val="005F7B41"/>
    <w:rsid w:val="00601A07"/>
    <w:rsid w:val="00606DEA"/>
    <w:rsid w:val="00611A09"/>
    <w:rsid w:val="00611B5D"/>
    <w:rsid w:val="006140DB"/>
    <w:rsid w:val="006148A6"/>
    <w:rsid w:val="006248E7"/>
    <w:rsid w:val="00624F83"/>
    <w:rsid w:val="00626175"/>
    <w:rsid w:val="0063238B"/>
    <w:rsid w:val="00636415"/>
    <w:rsid w:val="00636FDB"/>
    <w:rsid w:val="006409BE"/>
    <w:rsid w:val="00641954"/>
    <w:rsid w:val="00641E23"/>
    <w:rsid w:val="00642A55"/>
    <w:rsid w:val="00647902"/>
    <w:rsid w:val="00651E72"/>
    <w:rsid w:val="006524C1"/>
    <w:rsid w:val="00653259"/>
    <w:rsid w:val="00654CEA"/>
    <w:rsid w:val="0065774D"/>
    <w:rsid w:val="00660E0A"/>
    <w:rsid w:val="00661370"/>
    <w:rsid w:val="00661681"/>
    <w:rsid w:val="00664263"/>
    <w:rsid w:val="006750AE"/>
    <w:rsid w:val="006750EC"/>
    <w:rsid w:val="00687384"/>
    <w:rsid w:val="00691029"/>
    <w:rsid w:val="00693C5B"/>
    <w:rsid w:val="00694397"/>
    <w:rsid w:val="00694E17"/>
    <w:rsid w:val="006A03E1"/>
    <w:rsid w:val="006A04DC"/>
    <w:rsid w:val="006A6EDB"/>
    <w:rsid w:val="006B135C"/>
    <w:rsid w:val="006B253C"/>
    <w:rsid w:val="006B4221"/>
    <w:rsid w:val="006B5131"/>
    <w:rsid w:val="006B72EC"/>
    <w:rsid w:val="006C661D"/>
    <w:rsid w:val="006D13CA"/>
    <w:rsid w:val="006D1608"/>
    <w:rsid w:val="006D26E5"/>
    <w:rsid w:val="006D579A"/>
    <w:rsid w:val="006D724E"/>
    <w:rsid w:val="006D7578"/>
    <w:rsid w:val="006D7994"/>
    <w:rsid w:val="006E1992"/>
    <w:rsid w:val="006E4BD6"/>
    <w:rsid w:val="006F092F"/>
    <w:rsid w:val="006F1B7A"/>
    <w:rsid w:val="006F4D45"/>
    <w:rsid w:val="006F4F60"/>
    <w:rsid w:val="006F75B3"/>
    <w:rsid w:val="00701E46"/>
    <w:rsid w:val="00704BF4"/>
    <w:rsid w:val="0071401C"/>
    <w:rsid w:val="00715A2C"/>
    <w:rsid w:val="00716E39"/>
    <w:rsid w:val="00722F61"/>
    <w:rsid w:val="00723806"/>
    <w:rsid w:val="007252DB"/>
    <w:rsid w:val="00726888"/>
    <w:rsid w:val="00732C77"/>
    <w:rsid w:val="0073460C"/>
    <w:rsid w:val="007351A7"/>
    <w:rsid w:val="007352BC"/>
    <w:rsid w:val="00742376"/>
    <w:rsid w:val="00753AEC"/>
    <w:rsid w:val="00754018"/>
    <w:rsid w:val="00754379"/>
    <w:rsid w:val="007570EC"/>
    <w:rsid w:val="0076019C"/>
    <w:rsid w:val="00763225"/>
    <w:rsid w:val="00764038"/>
    <w:rsid w:val="00765880"/>
    <w:rsid w:val="007722C1"/>
    <w:rsid w:val="00773BC3"/>
    <w:rsid w:val="007741BA"/>
    <w:rsid w:val="00776D39"/>
    <w:rsid w:val="00777C72"/>
    <w:rsid w:val="00780367"/>
    <w:rsid w:val="007817A5"/>
    <w:rsid w:val="007831CE"/>
    <w:rsid w:val="007844F3"/>
    <w:rsid w:val="00784CD1"/>
    <w:rsid w:val="00785518"/>
    <w:rsid w:val="00786F05"/>
    <w:rsid w:val="00793481"/>
    <w:rsid w:val="007947DE"/>
    <w:rsid w:val="007957E1"/>
    <w:rsid w:val="007A00A0"/>
    <w:rsid w:val="007A0AA7"/>
    <w:rsid w:val="007A1FE3"/>
    <w:rsid w:val="007A2648"/>
    <w:rsid w:val="007A4776"/>
    <w:rsid w:val="007A6D3D"/>
    <w:rsid w:val="007B1685"/>
    <w:rsid w:val="007B18E5"/>
    <w:rsid w:val="007B23B1"/>
    <w:rsid w:val="007B6DD6"/>
    <w:rsid w:val="007C330D"/>
    <w:rsid w:val="007C498A"/>
    <w:rsid w:val="007C5518"/>
    <w:rsid w:val="007C5E32"/>
    <w:rsid w:val="007C66B7"/>
    <w:rsid w:val="007C778D"/>
    <w:rsid w:val="007D0AD6"/>
    <w:rsid w:val="007D0FBE"/>
    <w:rsid w:val="007D3939"/>
    <w:rsid w:val="007D4049"/>
    <w:rsid w:val="007D4A5F"/>
    <w:rsid w:val="007D5E9A"/>
    <w:rsid w:val="007E31D3"/>
    <w:rsid w:val="007E4993"/>
    <w:rsid w:val="007E4B03"/>
    <w:rsid w:val="007E54AE"/>
    <w:rsid w:val="007E5708"/>
    <w:rsid w:val="007E701E"/>
    <w:rsid w:val="007E787A"/>
    <w:rsid w:val="007F1CD4"/>
    <w:rsid w:val="007F76E5"/>
    <w:rsid w:val="00800596"/>
    <w:rsid w:val="00803246"/>
    <w:rsid w:val="00803BC3"/>
    <w:rsid w:val="00810DA9"/>
    <w:rsid w:val="0081302B"/>
    <w:rsid w:val="008145E2"/>
    <w:rsid w:val="00816315"/>
    <w:rsid w:val="00823566"/>
    <w:rsid w:val="00824B14"/>
    <w:rsid w:val="00830B19"/>
    <w:rsid w:val="00835217"/>
    <w:rsid w:val="00837B0B"/>
    <w:rsid w:val="00837BE0"/>
    <w:rsid w:val="0084412B"/>
    <w:rsid w:val="008503C7"/>
    <w:rsid w:val="00855F62"/>
    <w:rsid w:val="0085778D"/>
    <w:rsid w:val="0086096D"/>
    <w:rsid w:val="00866BC4"/>
    <w:rsid w:val="00874C44"/>
    <w:rsid w:val="008767C8"/>
    <w:rsid w:val="00877880"/>
    <w:rsid w:val="00881CB5"/>
    <w:rsid w:val="00884B24"/>
    <w:rsid w:val="00884CD3"/>
    <w:rsid w:val="00884D58"/>
    <w:rsid w:val="00887E94"/>
    <w:rsid w:val="00891DCA"/>
    <w:rsid w:val="00894A24"/>
    <w:rsid w:val="00895910"/>
    <w:rsid w:val="008A19C6"/>
    <w:rsid w:val="008A362A"/>
    <w:rsid w:val="008A4D64"/>
    <w:rsid w:val="008A5A5B"/>
    <w:rsid w:val="008B1664"/>
    <w:rsid w:val="008B380F"/>
    <w:rsid w:val="008C0D25"/>
    <w:rsid w:val="008C151B"/>
    <w:rsid w:val="008C36D7"/>
    <w:rsid w:val="008C5E28"/>
    <w:rsid w:val="008D0D5B"/>
    <w:rsid w:val="008D2528"/>
    <w:rsid w:val="008D2F5C"/>
    <w:rsid w:val="008D3F2B"/>
    <w:rsid w:val="008E0BAE"/>
    <w:rsid w:val="008E2FE2"/>
    <w:rsid w:val="008E300D"/>
    <w:rsid w:val="008E5EE4"/>
    <w:rsid w:val="008E6E6D"/>
    <w:rsid w:val="008E72B0"/>
    <w:rsid w:val="008F0668"/>
    <w:rsid w:val="008F20C9"/>
    <w:rsid w:val="008F2364"/>
    <w:rsid w:val="00900760"/>
    <w:rsid w:val="009023DD"/>
    <w:rsid w:val="00903F12"/>
    <w:rsid w:val="009065B2"/>
    <w:rsid w:val="00912221"/>
    <w:rsid w:val="009139F2"/>
    <w:rsid w:val="00915A4B"/>
    <w:rsid w:val="00915ADA"/>
    <w:rsid w:val="009207A4"/>
    <w:rsid w:val="00922084"/>
    <w:rsid w:val="009245FB"/>
    <w:rsid w:val="00926B77"/>
    <w:rsid w:val="00932E12"/>
    <w:rsid w:val="0093423A"/>
    <w:rsid w:val="00934622"/>
    <w:rsid w:val="00935EAE"/>
    <w:rsid w:val="00936057"/>
    <w:rsid w:val="00941DBE"/>
    <w:rsid w:val="0094306C"/>
    <w:rsid w:val="009439DD"/>
    <w:rsid w:val="00950966"/>
    <w:rsid w:val="00952C57"/>
    <w:rsid w:val="009548A0"/>
    <w:rsid w:val="009616B6"/>
    <w:rsid w:val="00967EE6"/>
    <w:rsid w:val="00970020"/>
    <w:rsid w:val="00973D7A"/>
    <w:rsid w:val="00976C57"/>
    <w:rsid w:val="00977B78"/>
    <w:rsid w:val="00980256"/>
    <w:rsid w:val="00980FF6"/>
    <w:rsid w:val="00984C26"/>
    <w:rsid w:val="00984D8A"/>
    <w:rsid w:val="00984DE7"/>
    <w:rsid w:val="00985C06"/>
    <w:rsid w:val="00985F80"/>
    <w:rsid w:val="00994774"/>
    <w:rsid w:val="009A20E9"/>
    <w:rsid w:val="009A2CAA"/>
    <w:rsid w:val="009A575B"/>
    <w:rsid w:val="009A57B0"/>
    <w:rsid w:val="009B0766"/>
    <w:rsid w:val="009B10DE"/>
    <w:rsid w:val="009B3D57"/>
    <w:rsid w:val="009B4423"/>
    <w:rsid w:val="009B6B91"/>
    <w:rsid w:val="009C0228"/>
    <w:rsid w:val="009C1389"/>
    <w:rsid w:val="009C3037"/>
    <w:rsid w:val="009C3422"/>
    <w:rsid w:val="009D01F6"/>
    <w:rsid w:val="009D5D95"/>
    <w:rsid w:val="009D67B3"/>
    <w:rsid w:val="009D6919"/>
    <w:rsid w:val="009E0AA6"/>
    <w:rsid w:val="009E2E5B"/>
    <w:rsid w:val="009E5D88"/>
    <w:rsid w:val="009E601A"/>
    <w:rsid w:val="009F0268"/>
    <w:rsid w:val="009F1896"/>
    <w:rsid w:val="009F1FA0"/>
    <w:rsid w:val="009F370F"/>
    <w:rsid w:val="009F3843"/>
    <w:rsid w:val="00A034C3"/>
    <w:rsid w:val="00A057A4"/>
    <w:rsid w:val="00A05A57"/>
    <w:rsid w:val="00A070D6"/>
    <w:rsid w:val="00A11B6D"/>
    <w:rsid w:val="00A13FFF"/>
    <w:rsid w:val="00A1402E"/>
    <w:rsid w:val="00A154E5"/>
    <w:rsid w:val="00A15697"/>
    <w:rsid w:val="00A22BF6"/>
    <w:rsid w:val="00A368C6"/>
    <w:rsid w:val="00A36AAE"/>
    <w:rsid w:val="00A40C24"/>
    <w:rsid w:val="00A4484A"/>
    <w:rsid w:val="00A449EE"/>
    <w:rsid w:val="00A459A5"/>
    <w:rsid w:val="00A473EC"/>
    <w:rsid w:val="00A55383"/>
    <w:rsid w:val="00A57358"/>
    <w:rsid w:val="00A61645"/>
    <w:rsid w:val="00A61F09"/>
    <w:rsid w:val="00A671BE"/>
    <w:rsid w:val="00A67525"/>
    <w:rsid w:val="00A67C94"/>
    <w:rsid w:val="00A71642"/>
    <w:rsid w:val="00A73002"/>
    <w:rsid w:val="00A74DF0"/>
    <w:rsid w:val="00A8245C"/>
    <w:rsid w:val="00A83539"/>
    <w:rsid w:val="00A90202"/>
    <w:rsid w:val="00A9252D"/>
    <w:rsid w:val="00A93675"/>
    <w:rsid w:val="00A93852"/>
    <w:rsid w:val="00A96376"/>
    <w:rsid w:val="00AA2D30"/>
    <w:rsid w:val="00AB0E96"/>
    <w:rsid w:val="00AB3926"/>
    <w:rsid w:val="00AC1079"/>
    <w:rsid w:val="00AC23B0"/>
    <w:rsid w:val="00AC2FFE"/>
    <w:rsid w:val="00AC40F4"/>
    <w:rsid w:val="00AC5512"/>
    <w:rsid w:val="00AC7CCE"/>
    <w:rsid w:val="00AD108C"/>
    <w:rsid w:val="00AD4BAE"/>
    <w:rsid w:val="00AE1F3A"/>
    <w:rsid w:val="00AE6F74"/>
    <w:rsid w:val="00AE71D7"/>
    <w:rsid w:val="00AE7E73"/>
    <w:rsid w:val="00AF08D3"/>
    <w:rsid w:val="00AF1705"/>
    <w:rsid w:val="00AF3BA0"/>
    <w:rsid w:val="00B15787"/>
    <w:rsid w:val="00B1757F"/>
    <w:rsid w:val="00B22A97"/>
    <w:rsid w:val="00B264DA"/>
    <w:rsid w:val="00B27D7E"/>
    <w:rsid w:val="00B41368"/>
    <w:rsid w:val="00B42F4F"/>
    <w:rsid w:val="00B47446"/>
    <w:rsid w:val="00B526AF"/>
    <w:rsid w:val="00B53340"/>
    <w:rsid w:val="00B57C76"/>
    <w:rsid w:val="00B6113E"/>
    <w:rsid w:val="00B6268C"/>
    <w:rsid w:val="00B62C97"/>
    <w:rsid w:val="00B66742"/>
    <w:rsid w:val="00B67423"/>
    <w:rsid w:val="00B709CA"/>
    <w:rsid w:val="00B7474B"/>
    <w:rsid w:val="00B74869"/>
    <w:rsid w:val="00B81E90"/>
    <w:rsid w:val="00B83D42"/>
    <w:rsid w:val="00B863B7"/>
    <w:rsid w:val="00B903CE"/>
    <w:rsid w:val="00B92BE7"/>
    <w:rsid w:val="00B94406"/>
    <w:rsid w:val="00B963D2"/>
    <w:rsid w:val="00B97BAF"/>
    <w:rsid w:val="00BA60C6"/>
    <w:rsid w:val="00BB2E34"/>
    <w:rsid w:val="00BB3968"/>
    <w:rsid w:val="00BB3AF9"/>
    <w:rsid w:val="00BB3F04"/>
    <w:rsid w:val="00BB40C0"/>
    <w:rsid w:val="00BB486A"/>
    <w:rsid w:val="00BC4BBD"/>
    <w:rsid w:val="00BD3481"/>
    <w:rsid w:val="00BD3C0A"/>
    <w:rsid w:val="00BD71D9"/>
    <w:rsid w:val="00BD7945"/>
    <w:rsid w:val="00BD79E1"/>
    <w:rsid w:val="00BE0956"/>
    <w:rsid w:val="00BE5C48"/>
    <w:rsid w:val="00BE7B9D"/>
    <w:rsid w:val="00BF1105"/>
    <w:rsid w:val="00BF2570"/>
    <w:rsid w:val="00BF47EC"/>
    <w:rsid w:val="00C02934"/>
    <w:rsid w:val="00C04B70"/>
    <w:rsid w:val="00C14305"/>
    <w:rsid w:val="00C21B02"/>
    <w:rsid w:val="00C221CA"/>
    <w:rsid w:val="00C2723E"/>
    <w:rsid w:val="00C321D3"/>
    <w:rsid w:val="00C3292F"/>
    <w:rsid w:val="00C33815"/>
    <w:rsid w:val="00C353D3"/>
    <w:rsid w:val="00C35E7D"/>
    <w:rsid w:val="00C36A55"/>
    <w:rsid w:val="00C404A4"/>
    <w:rsid w:val="00C47581"/>
    <w:rsid w:val="00C51065"/>
    <w:rsid w:val="00C520DF"/>
    <w:rsid w:val="00C53014"/>
    <w:rsid w:val="00C60A49"/>
    <w:rsid w:val="00C65014"/>
    <w:rsid w:val="00C67A19"/>
    <w:rsid w:val="00C72701"/>
    <w:rsid w:val="00C75216"/>
    <w:rsid w:val="00C76A94"/>
    <w:rsid w:val="00C770D0"/>
    <w:rsid w:val="00C81B82"/>
    <w:rsid w:val="00C82F55"/>
    <w:rsid w:val="00C83B4D"/>
    <w:rsid w:val="00C84D3E"/>
    <w:rsid w:val="00C87C55"/>
    <w:rsid w:val="00C93B76"/>
    <w:rsid w:val="00C93D02"/>
    <w:rsid w:val="00C940BD"/>
    <w:rsid w:val="00C94F9C"/>
    <w:rsid w:val="00CA10DF"/>
    <w:rsid w:val="00CA163B"/>
    <w:rsid w:val="00CA3F82"/>
    <w:rsid w:val="00CA5436"/>
    <w:rsid w:val="00CA604E"/>
    <w:rsid w:val="00CA6907"/>
    <w:rsid w:val="00CB0855"/>
    <w:rsid w:val="00CB0DCF"/>
    <w:rsid w:val="00CB1A33"/>
    <w:rsid w:val="00CB1F41"/>
    <w:rsid w:val="00CB41FE"/>
    <w:rsid w:val="00CB4278"/>
    <w:rsid w:val="00CB5B17"/>
    <w:rsid w:val="00CB60E5"/>
    <w:rsid w:val="00CB68F4"/>
    <w:rsid w:val="00CC04D6"/>
    <w:rsid w:val="00CC2D7F"/>
    <w:rsid w:val="00CD05BA"/>
    <w:rsid w:val="00CD12C9"/>
    <w:rsid w:val="00CD289A"/>
    <w:rsid w:val="00CD7EE8"/>
    <w:rsid w:val="00CE3299"/>
    <w:rsid w:val="00CE49B5"/>
    <w:rsid w:val="00CF26CF"/>
    <w:rsid w:val="00CF4907"/>
    <w:rsid w:val="00CF61E1"/>
    <w:rsid w:val="00D02E23"/>
    <w:rsid w:val="00D062C0"/>
    <w:rsid w:val="00D11F12"/>
    <w:rsid w:val="00D131E3"/>
    <w:rsid w:val="00D2313E"/>
    <w:rsid w:val="00D25960"/>
    <w:rsid w:val="00D3418D"/>
    <w:rsid w:val="00D36AF9"/>
    <w:rsid w:val="00D40B9E"/>
    <w:rsid w:val="00D438C5"/>
    <w:rsid w:val="00D44379"/>
    <w:rsid w:val="00D4551D"/>
    <w:rsid w:val="00D45682"/>
    <w:rsid w:val="00D46566"/>
    <w:rsid w:val="00D4729D"/>
    <w:rsid w:val="00D50685"/>
    <w:rsid w:val="00D50801"/>
    <w:rsid w:val="00D63752"/>
    <w:rsid w:val="00D64D5A"/>
    <w:rsid w:val="00D663DD"/>
    <w:rsid w:val="00D665A0"/>
    <w:rsid w:val="00D704AD"/>
    <w:rsid w:val="00D71F8B"/>
    <w:rsid w:val="00D74725"/>
    <w:rsid w:val="00D75A59"/>
    <w:rsid w:val="00D7791E"/>
    <w:rsid w:val="00D84C96"/>
    <w:rsid w:val="00D876A9"/>
    <w:rsid w:val="00D901E5"/>
    <w:rsid w:val="00D91E88"/>
    <w:rsid w:val="00D96143"/>
    <w:rsid w:val="00D97604"/>
    <w:rsid w:val="00DA4811"/>
    <w:rsid w:val="00DA5AE6"/>
    <w:rsid w:val="00DA614B"/>
    <w:rsid w:val="00DA6C66"/>
    <w:rsid w:val="00DA7CED"/>
    <w:rsid w:val="00DB0300"/>
    <w:rsid w:val="00DB1AC1"/>
    <w:rsid w:val="00DB527F"/>
    <w:rsid w:val="00DC0B4A"/>
    <w:rsid w:val="00DC58D3"/>
    <w:rsid w:val="00DC77E2"/>
    <w:rsid w:val="00DC7825"/>
    <w:rsid w:val="00DD03EE"/>
    <w:rsid w:val="00DD5CFA"/>
    <w:rsid w:val="00DD734B"/>
    <w:rsid w:val="00DE0DD8"/>
    <w:rsid w:val="00DE2E49"/>
    <w:rsid w:val="00DE3F46"/>
    <w:rsid w:val="00DE6B28"/>
    <w:rsid w:val="00DF078E"/>
    <w:rsid w:val="00DF0F79"/>
    <w:rsid w:val="00DF137E"/>
    <w:rsid w:val="00DF3830"/>
    <w:rsid w:val="00DF4D82"/>
    <w:rsid w:val="00E0278F"/>
    <w:rsid w:val="00E046C4"/>
    <w:rsid w:val="00E0547C"/>
    <w:rsid w:val="00E05568"/>
    <w:rsid w:val="00E05FC2"/>
    <w:rsid w:val="00E06122"/>
    <w:rsid w:val="00E06C86"/>
    <w:rsid w:val="00E15E3D"/>
    <w:rsid w:val="00E17CAE"/>
    <w:rsid w:val="00E20A4B"/>
    <w:rsid w:val="00E22497"/>
    <w:rsid w:val="00E231BE"/>
    <w:rsid w:val="00E2452B"/>
    <w:rsid w:val="00E2581B"/>
    <w:rsid w:val="00E27106"/>
    <w:rsid w:val="00E31485"/>
    <w:rsid w:val="00E3444A"/>
    <w:rsid w:val="00E366DF"/>
    <w:rsid w:val="00E36813"/>
    <w:rsid w:val="00E40E76"/>
    <w:rsid w:val="00E41C62"/>
    <w:rsid w:val="00E452CC"/>
    <w:rsid w:val="00E46D22"/>
    <w:rsid w:val="00E55221"/>
    <w:rsid w:val="00E578FE"/>
    <w:rsid w:val="00E611F7"/>
    <w:rsid w:val="00E62A7A"/>
    <w:rsid w:val="00E62C4C"/>
    <w:rsid w:val="00E64F08"/>
    <w:rsid w:val="00E64FEC"/>
    <w:rsid w:val="00E67151"/>
    <w:rsid w:val="00E67D1E"/>
    <w:rsid w:val="00E7147F"/>
    <w:rsid w:val="00E72218"/>
    <w:rsid w:val="00E75CA3"/>
    <w:rsid w:val="00E82CD7"/>
    <w:rsid w:val="00E8352F"/>
    <w:rsid w:val="00E84978"/>
    <w:rsid w:val="00E857A1"/>
    <w:rsid w:val="00E90452"/>
    <w:rsid w:val="00E9226A"/>
    <w:rsid w:val="00E931F9"/>
    <w:rsid w:val="00E9430F"/>
    <w:rsid w:val="00E95338"/>
    <w:rsid w:val="00E957E0"/>
    <w:rsid w:val="00E95FBD"/>
    <w:rsid w:val="00E96881"/>
    <w:rsid w:val="00E972B1"/>
    <w:rsid w:val="00EA01E3"/>
    <w:rsid w:val="00EA2117"/>
    <w:rsid w:val="00EA3C56"/>
    <w:rsid w:val="00EA4EE6"/>
    <w:rsid w:val="00EA69FB"/>
    <w:rsid w:val="00EA7EBD"/>
    <w:rsid w:val="00EB05BC"/>
    <w:rsid w:val="00EB06B6"/>
    <w:rsid w:val="00EB2F5E"/>
    <w:rsid w:val="00EB30D5"/>
    <w:rsid w:val="00EB727C"/>
    <w:rsid w:val="00EC5CAC"/>
    <w:rsid w:val="00EC7A21"/>
    <w:rsid w:val="00ED02CB"/>
    <w:rsid w:val="00ED260F"/>
    <w:rsid w:val="00ED6678"/>
    <w:rsid w:val="00ED7B70"/>
    <w:rsid w:val="00EE1033"/>
    <w:rsid w:val="00EE27BF"/>
    <w:rsid w:val="00EE4233"/>
    <w:rsid w:val="00EE4560"/>
    <w:rsid w:val="00EE4DA0"/>
    <w:rsid w:val="00EE5F4B"/>
    <w:rsid w:val="00EE67CD"/>
    <w:rsid w:val="00EE6C83"/>
    <w:rsid w:val="00EF16FC"/>
    <w:rsid w:val="00EF2BCC"/>
    <w:rsid w:val="00EF7F96"/>
    <w:rsid w:val="00F007A1"/>
    <w:rsid w:val="00F00D2B"/>
    <w:rsid w:val="00F071CD"/>
    <w:rsid w:val="00F10B40"/>
    <w:rsid w:val="00F159C9"/>
    <w:rsid w:val="00F23888"/>
    <w:rsid w:val="00F254A0"/>
    <w:rsid w:val="00F2680F"/>
    <w:rsid w:val="00F27877"/>
    <w:rsid w:val="00F30AC3"/>
    <w:rsid w:val="00F3175C"/>
    <w:rsid w:val="00F3545D"/>
    <w:rsid w:val="00F35DBA"/>
    <w:rsid w:val="00F43EC0"/>
    <w:rsid w:val="00F44E24"/>
    <w:rsid w:val="00F453DA"/>
    <w:rsid w:val="00F46D76"/>
    <w:rsid w:val="00F51874"/>
    <w:rsid w:val="00F560AD"/>
    <w:rsid w:val="00F6375C"/>
    <w:rsid w:val="00F675C4"/>
    <w:rsid w:val="00F67788"/>
    <w:rsid w:val="00F7070F"/>
    <w:rsid w:val="00F7185E"/>
    <w:rsid w:val="00F73E7B"/>
    <w:rsid w:val="00F85D80"/>
    <w:rsid w:val="00F87B3A"/>
    <w:rsid w:val="00F87CE7"/>
    <w:rsid w:val="00F95049"/>
    <w:rsid w:val="00F955C0"/>
    <w:rsid w:val="00F96FE6"/>
    <w:rsid w:val="00FA2C7E"/>
    <w:rsid w:val="00FA32EE"/>
    <w:rsid w:val="00FA3ECA"/>
    <w:rsid w:val="00FA61BC"/>
    <w:rsid w:val="00FB0C2F"/>
    <w:rsid w:val="00FB3213"/>
    <w:rsid w:val="00FB6A39"/>
    <w:rsid w:val="00FB6BCB"/>
    <w:rsid w:val="00FC2B8D"/>
    <w:rsid w:val="00FC2D83"/>
    <w:rsid w:val="00FC48CF"/>
    <w:rsid w:val="00FC64AA"/>
    <w:rsid w:val="00FD00D0"/>
    <w:rsid w:val="00FD100F"/>
    <w:rsid w:val="00FD1858"/>
    <w:rsid w:val="00FD2FAC"/>
    <w:rsid w:val="00FD654A"/>
    <w:rsid w:val="00FD6F50"/>
    <w:rsid w:val="00FD7877"/>
    <w:rsid w:val="00FE0D1E"/>
    <w:rsid w:val="00FE325F"/>
    <w:rsid w:val="00FE6021"/>
    <w:rsid w:val="00FF327D"/>
    <w:rsid w:val="00FF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8F55"/>
  <w15:docId w15:val="{20732810-4777-4B75-B86C-7DC75A8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сновной текст2"/>
    <w:basedOn w:val="a"/>
    <w:rsid w:val="00286A48"/>
    <w:pPr>
      <w:widowControl w:val="0"/>
      <w:shd w:val="clear" w:color="auto" w:fill="FFFFFF"/>
      <w:spacing w:after="0" w:line="271" w:lineRule="exact"/>
      <w:ind w:hanging="200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character" w:customStyle="1" w:styleId="2pt">
    <w:name w:val="Основной текст + Интервал 2 pt"/>
    <w:basedOn w:val="a0"/>
    <w:rsid w:val="00286A48"/>
    <w:rPr>
      <w:rFonts w:ascii="Times New Roman" w:eastAsia="Times New Roman" w:hAnsi="Times New Roman" w:cs="Times New Roman"/>
      <w:color w:val="000000"/>
      <w:spacing w:val="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0"/>
    <w:rsid w:val="00286A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rial105pt">
    <w:name w:val="Основной текст + Arial;10;5 pt;Полужирный"/>
    <w:basedOn w:val="a0"/>
    <w:rsid w:val="00286A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0"/>
    <w:rsid w:val="00286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0"/>
    <w:rsid w:val="00286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286A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286A4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286A48"/>
  </w:style>
  <w:style w:type="paragraph" w:styleId="a6">
    <w:name w:val="Normal (Web)"/>
    <w:basedOn w:val="a"/>
    <w:uiPriority w:val="99"/>
    <w:unhideWhenUsed/>
    <w:rsid w:val="0028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basedOn w:val="a0"/>
    <w:rsid w:val="00286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paragraph" w:styleId="a7">
    <w:name w:val="No Spacing"/>
    <w:link w:val="a8"/>
    <w:uiPriority w:val="1"/>
    <w:qFormat/>
    <w:rsid w:val="00286A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86A48"/>
  </w:style>
  <w:style w:type="character" w:customStyle="1" w:styleId="8pt">
    <w:name w:val="Основной текст + 8 pt;Полужирный"/>
    <w:basedOn w:val="a5"/>
    <w:rsid w:val="00286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9">
    <w:name w:val="Emphasis"/>
    <w:basedOn w:val="a0"/>
    <w:uiPriority w:val="20"/>
    <w:qFormat/>
    <w:rsid w:val="00D44379"/>
    <w:rPr>
      <w:i/>
      <w:iCs/>
    </w:rPr>
  </w:style>
  <w:style w:type="character" w:customStyle="1" w:styleId="4">
    <w:name w:val="Основной текст (4)_"/>
    <w:basedOn w:val="a0"/>
    <w:link w:val="40"/>
    <w:rsid w:val="00483643"/>
    <w:rPr>
      <w:rFonts w:ascii="Consolas" w:eastAsia="Consolas" w:hAnsi="Consolas" w:cs="Consolas"/>
      <w:b/>
      <w:bCs/>
      <w:spacing w:val="-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643"/>
    <w:pPr>
      <w:widowControl w:val="0"/>
      <w:shd w:val="clear" w:color="auto" w:fill="FFFFFF"/>
      <w:spacing w:after="0" w:line="262" w:lineRule="exact"/>
      <w:jc w:val="both"/>
    </w:pPr>
    <w:rPr>
      <w:rFonts w:ascii="Consolas" w:eastAsia="Consolas" w:hAnsi="Consolas" w:cs="Consolas"/>
      <w:b/>
      <w:bCs/>
      <w:spacing w:val="-10"/>
      <w:sz w:val="17"/>
      <w:szCs w:val="17"/>
      <w:lang w:eastAsia="en-US"/>
    </w:rPr>
  </w:style>
  <w:style w:type="character" w:customStyle="1" w:styleId="0ptExact">
    <w:name w:val="Основной текст + Курсив;Интервал 0 pt Exact"/>
    <w:basedOn w:val="a5"/>
    <w:rsid w:val="00483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1"/>
      <w:szCs w:val="21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B5334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2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4D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072FE3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color w:val="00000A"/>
      <w:kern w:val="1"/>
      <w:sz w:val="24"/>
      <w:szCs w:val="24"/>
      <w:lang w:bidi="ru-RU"/>
    </w:rPr>
  </w:style>
  <w:style w:type="paragraph" w:customStyle="1" w:styleId="20">
    <w:name w:val="Абзац списка2"/>
    <w:basedOn w:val="a"/>
    <w:rsid w:val="00072FE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">
    <w:name w:val="Цитата 21"/>
    <w:basedOn w:val="a"/>
    <w:next w:val="a"/>
    <w:link w:val="QuoteChar"/>
    <w:qFormat/>
    <w:rsid w:val="00072F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link w:val="21"/>
    <w:locked/>
    <w:rsid w:val="00072FE3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ad">
    <w:name w:val="Subtitle"/>
    <w:basedOn w:val="a"/>
    <w:next w:val="a"/>
    <w:link w:val="ae"/>
    <w:qFormat/>
    <w:rsid w:val="00A93675"/>
    <w:pPr>
      <w:widowControl w:val="0"/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rsid w:val="00A93675"/>
    <w:rPr>
      <w:rFonts w:ascii="Arial" w:eastAsia="Times New Roman" w:hAnsi="Arial" w:cs="Times New Roman"/>
      <w:sz w:val="24"/>
      <w:szCs w:val="24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F6375C"/>
    <w:rPr>
      <w:color w:val="0000FF"/>
      <w:u w:val="single"/>
    </w:rPr>
  </w:style>
  <w:style w:type="character" w:customStyle="1" w:styleId="FontStyle120">
    <w:name w:val="Font Style120"/>
    <w:basedOn w:val="a0"/>
    <w:rsid w:val="00E46D22"/>
    <w:rPr>
      <w:rFonts w:ascii="Times New Roman" w:hAnsi="Times New Roman" w:cs="Times New Roman"/>
      <w:sz w:val="28"/>
      <w:szCs w:val="28"/>
    </w:rPr>
  </w:style>
  <w:style w:type="character" w:customStyle="1" w:styleId="BodytextExact">
    <w:name w:val="Body text Exact"/>
    <w:rsid w:val="00E46D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Bodytext">
    <w:name w:val="Body text_"/>
    <w:rsid w:val="00E46D22"/>
    <w:rPr>
      <w:rFonts w:eastAsia="Calibri" w:cs="Calibri"/>
      <w:spacing w:val="-1"/>
      <w:sz w:val="15"/>
      <w:szCs w:val="15"/>
      <w:shd w:val="clear" w:color="auto" w:fill="FFFFFF"/>
    </w:rPr>
  </w:style>
  <w:style w:type="paragraph" w:customStyle="1" w:styleId="c2">
    <w:name w:val="c2"/>
    <w:basedOn w:val="a"/>
    <w:rsid w:val="001B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7D34"/>
  </w:style>
  <w:style w:type="character" w:customStyle="1" w:styleId="c1">
    <w:name w:val="c1"/>
    <w:basedOn w:val="a0"/>
    <w:rsid w:val="001B7D34"/>
  </w:style>
  <w:style w:type="character" w:customStyle="1" w:styleId="c1c6">
    <w:name w:val="c1 c6"/>
    <w:basedOn w:val="a0"/>
    <w:rsid w:val="001B7D34"/>
  </w:style>
  <w:style w:type="paragraph" w:customStyle="1" w:styleId="c4">
    <w:name w:val="c4"/>
    <w:basedOn w:val="a"/>
    <w:rsid w:val="00C1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14305"/>
  </w:style>
  <w:style w:type="character" w:customStyle="1" w:styleId="c5">
    <w:name w:val="c5"/>
    <w:basedOn w:val="a0"/>
    <w:rsid w:val="00C14305"/>
  </w:style>
  <w:style w:type="character" w:customStyle="1" w:styleId="c8">
    <w:name w:val="c8"/>
    <w:basedOn w:val="a0"/>
    <w:rsid w:val="00C14305"/>
  </w:style>
  <w:style w:type="paragraph" w:customStyle="1" w:styleId="c0">
    <w:name w:val="c0"/>
    <w:basedOn w:val="a"/>
    <w:rsid w:val="00C1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14305"/>
  </w:style>
  <w:style w:type="paragraph" w:customStyle="1" w:styleId="c6">
    <w:name w:val="c6"/>
    <w:basedOn w:val="a"/>
    <w:rsid w:val="00C1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7E701E"/>
    <w:rPr>
      <w:rFonts w:ascii="Calibri" w:eastAsia="Calibri" w:hAnsi="Calibri" w:cs="Times New Roman"/>
    </w:rPr>
  </w:style>
  <w:style w:type="paragraph" w:customStyle="1" w:styleId="paragraphstyle">
    <w:name w:val="paragraphstyle"/>
    <w:basedOn w:val="a"/>
    <w:rsid w:val="008A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413E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hov-int.obr57.ru" TargetMode="External"/><Relationship Id="rId5" Type="http://schemas.openxmlformats.org/officeDocument/2006/relationships/hyperlink" Target="https://e.mail.ru/compose?To=bolchovslikola@orel%2d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48</cp:revision>
  <cp:lastPrinted>2020-01-19T15:24:00Z</cp:lastPrinted>
  <dcterms:created xsi:type="dcterms:W3CDTF">2019-01-13T15:43:00Z</dcterms:created>
  <dcterms:modified xsi:type="dcterms:W3CDTF">2022-01-25T18:39:00Z</dcterms:modified>
</cp:coreProperties>
</file>