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88DE" w14:textId="77777777" w:rsidR="00827CD7" w:rsidRPr="00827CD7" w:rsidRDefault="00827CD7" w:rsidP="00827C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bookmarkStart w:id="0" w:name="_Hlk93948614"/>
      <w:proofErr w:type="gramStart"/>
      <w:r w:rsidRPr="00827CD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Казенное  общеобразовательное</w:t>
      </w:r>
      <w:proofErr w:type="gramEnd"/>
      <w:r w:rsidRPr="00827CD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учреждение Орловской области</w:t>
      </w:r>
    </w:p>
    <w:p w14:paraId="107BA01E" w14:textId="77777777" w:rsidR="00827CD7" w:rsidRPr="00827CD7" w:rsidRDefault="00827CD7" w:rsidP="00827C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827CD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«</w:t>
      </w:r>
      <w:proofErr w:type="gramStart"/>
      <w:r w:rsidRPr="00827CD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Болховская  общеобразовательная</w:t>
      </w:r>
      <w:proofErr w:type="gramEnd"/>
      <w:r w:rsidRPr="00827CD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школа-интернат для обучающихся с ограниченными возможностями здоровья»</w:t>
      </w:r>
    </w:p>
    <w:p w14:paraId="71BA4EED" w14:textId="77777777" w:rsidR="00827CD7" w:rsidRPr="00827CD7" w:rsidRDefault="00827CD7" w:rsidP="00827CD7">
      <w:pPr>
        <w:pBdr>
          <w:bottom w:val="single" w:sz="12" w:space="1" w:color="auto"/>
        </w:pBd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827CD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КОУ ОО «Болховская общеобразовательная школа – интернат для обучающихся с ограниченными возможностями здоровья»</w:t>
      </w:r>
    </w:p>
    <w:p w14:paraId="1372C480" w14:textId="77777777" w:rsidR="00827CD7" w:rsidRPr="00827CD7" w:rsidRDefault="00827CD7" w:rsidP="00827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7CD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303140 Россия, Орловская область, г. Болхов, ул. Генерала Белова 82.  тел. 2-39-44;  2-34-10 факс (8-486-40) 2-34-10; </w:t>
      </w:r>
      <w:r w:rsidRPr="00827CD7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e</w:t>
      </w:r>
      <w:r w:rsidRPr="00827CD7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Pr="00827CD7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mail</w:t>
      </w:r>
      <w:r w:rsidRPr="00827CD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  <w:hyperlink r:id="rId6" w:history="1">
        <w:r w:rsidRPr="00827CD7">
          <w:rPr>
            <w:rFonts w:ascii="Times New Roman" w:eastAsia="Times New Roman" w:hAnsi="Times New Roman" w:cs="Times New Roman"/>
            <w:color w:val="002060"/>
            <w:sz w:val="20"/>
            <w:szCs w:val="24"/>
            <w:u w:val="single"/>
            <w:shd w:val="clear" w:color="auto" w:fill="FFFFFF"/>
            <w:lang w:eastAsia="ru-RU"/>
          </w:rPr>
          <w:t>bolchovslikola@orel-region.ru</w:t>
        </w:r>
      </w:hyperlink>
      <w:r w:rsidRPr="00827CD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сайт: </w:t>
      </w:r>
      <w:hyperlink r:id="rId7" w:history="1">
        <w:r w:rsidRPr="00827CD7">
          <w:rPr>
            <w:rFonts w:ascii="Times New Roman" w:eastAsia="Times New Roman" w:hAnsi="Times New Roman" w:cs="Times New Roman"/>
            <w:color w:val="002060"/>
            <w:sz w:val="20"/>
            <w:szCs w:val="28"/>
            <w:u w:val="single"/>
            <w:lang w:eastAsia="ru-RU"/>
          </w:rPr>
          <w:t>http://bolhov-int.obr57.ru</w:t>
        </w:r>
      </w:hyperlink>
      <w:r w:rsidRPr="00827CD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27CD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</w:t>
      </w:r>
    </w:p>
    <w:bookmarkEnd w:id="0"/>
    <w:p w14:paraId="34E91348" w14:textId="77777777" w:rsidR="00827CD7" w:rsidRPr="00827CD7" w:rsidRDefault="00827CD7" w:rsidP="00827C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36"/>
          <w:lang w:eastAsia="ru-RU"/>
        </w:rPr>
      </w:pPr>
    </w:p>
    <w:p w14:paraId="30DE2922" w14:textId="77777777" w:rsidR="00827CD7" w:rsidRPr="00827CD7" w:rsidRDefault="00827CD7" w:rsidP="00827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5DCC0F0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75AB55" w14:textId="08D6E7AC" w:rsidR="00827CD7" w:rsidRPr="0067656F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</w:p>
    <w:p w14:paraId="7A3AD81B" w14:textId="77777777" w:rsidR="00827CD7" w:rsidRPr="00827CD7" w:rsidRDefault="00827CD7" w:rsidP="00827CD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827CD7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Открытый урок </w:t>
      </w:r>
    </w:p>
    <w:p w14:paraId="3E818A28" w14:textId="77777777" w:rsidR="00827CD7" w:rsidRPr="00827CD7" w:rsidRDefault="00827CD7" w:rsidP="00827CD7">
      <w:pPr>
        <w:spacing w:line="240" w:lineRule="auto"/>
        <w:jc w:val="center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r w:rsidRPr="00827CD7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по предмету «История Отечества»</w:t>
      </w:r>
    </w:p>
    <w:p w14:paraId="0A9DEE3C" w14:textId="77777777" w:rsidR="00827CD7" w:rsidRPr="00827CD7" w:rsidRDefault="00827CD7" w:rsidP="00827CD7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827CD7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 xml:space="preserve">на тему: </w:t>
      </w:r>
    </w:p>
    <w:p w14:paraId="67C93522" w14:textId="406288F1" w:rsidR="00827CD7" w:rsidRPr="00827CD7" w:rsidRDefault="00827CD7" w:rsidP="00827CD7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827CD7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>Начало Великой Отечественной войны</w:t>
      </w:r>
      <w:r w:rsidRPr="00827CD7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>»</w:t>
      </w:r>
    </w:p>
    <w:p w14:paraId="2D08422D" w14:textId="77777777" w:rsidR="00827CD7" w:rsidRPr="00827CD7" w:rsidRDefault="00827CD7" w:rsidP="00827CD7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827CD7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>9 «Б» класс</w:t>
      </w:r>
    </w:p>
    <w:p w14:paraId="30DF969C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A1A57C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562C1D" w14:textId="77777777" w:rsidR="00827CD7" w:rsidRPr="00827CD7" w:rsidRDefault="00827CD7" w:rsidP="00827CD7">
      <w:pPr>
        <w:spacing w:line="240" w:lineRule="auto"/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27CD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Подготовила и провела учитель </w:t>
      </w:r>
      <w:proofErr w:type="spellStart"/>
      <w:r w:rsidRPr="00827CD7">
        <w:rPr>
          <w:rFonts w:ascii="Times New Roman" w:eastAsiaTheme="minorEastAsia" w:hAnsi="Times New Roman" w:cs="Times New Roman"/>
          <w:sz w:val="32"/>
          <w:szCs w:val="32"/>
          <w:lang w:eastAsia="ru-RU"/>
        </w:rPr>
        <w:t>Бутримова</w:t>
      </w:r>
      <w:proofErr w:type="spellEnd"/>
      <w:r w:rsidRPr="00827CD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Т.И.</w:t>
      </w:r>
    </w:p>
    <w:p w14:paraId="74E7127F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BD9AA8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07E2F713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2D57CA" w14:textId="77777777" w:rsidR="00827CD7" w:rsidRP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AFCB18" w14:textId="378278E4" w:rsidR="00827CD7" w:rsidRDefault="00827CD7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64A0A4" w14:textId="667376F0" w:rsidR="0067656F" w:rsidRDefault="0067656F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A6BA56" w14:textId="75477DAF" w:rsidR="0067656F" w:rsidRDefault="0067656F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AD99EF" w14:textId="77777777" w:rsidR="0067656F" w:rsidRPr="00827CD7" w:rsidRDefault="0067656F" w:rsidP="00827C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3BD9B3" w14:textId="34EA9131" w:rsidR="00827CD7" w:rsidRPr="00827CD7" w:rsidRDefault="00827CD7" w:rsidP="00827CD7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Болхов,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января </w:t>
      </w:r>
      <w:r w:rsidRPr="00827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827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14:paraId="71CCEC2A" w14:textId="581B6C63" w:rsidR="00827CD7" w:rsidRPr="00827CD7" w:rsidRDefault="00827CD7" w:rsidP="000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lastRenderedPageBreak/>
        <w:t>Класс- 9Б</w:t>
      </w:r>
    </w:p>
    <w:p w14:paraId="5F679930" w14:textId="19A52A57" w:rsidR="00827CD7" w:rsidRPr="00827CD7" w:rsidRDefault="00827CD7" w:rsidP="000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Дата – 25.01.2022 года</w:t>
      </w:r>
    </w:p>
    <w:p w14:paraId="7056109D" w14:textId="77777777" w:rsidR="00827CD7" w:rsidRPr="00827CD7" w:rsidRDefault="00827CD7" w:rsidP="000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1C61F8" w14:textId="597E9154" w:rsidR="00FE6D39" w:rsidRPr="00827CD7" w:rsidRDefault="00076143" w:rsidP="000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Т</w:t>
      </w:r>
      <w:r w:rsidR="00FE6D39" w:rsidRPr="00827CD7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827CD7" w:rsidRPr="00827CD7">
        <w:rPr>
          <w:rFonts w:ascii="Times New Roman" w:hAnsi="Times New Roman" w:cs="Times New Roman"/>
          <w:b/>
          <w:sz w:val="28"/>
          <w:szCs w:val="28"/>
        </w:rPr>
        <w:t>НАЧАЛО ВЕЛИКОЙ ОТЕЧЕСТВЕННОЙ ВОЙНЫ</w:t>
      </w:r>
    </w:p>
    <w:p w14:paraId="5EE74B7F" w14:textId="77777777" w:rsidR="00FE6D39" w:rsidRPr="00827CD7" w:rsidRDefault="00FE6D39" w:rsidP="000F35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395CF0" w14:textId="77777777" w:rsidR="00827CD7" w:rsidRDefault="00827CD7" w:rsidP="00827CD7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27C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</w:t>
      </w:r>
      <w:proofErr w:type="gramEnd"/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</w:t>
      </w:r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о ходе военных действий в начальный период Великой Отечественной войны.</w:t>
      </w:r>
      <w:r w:rsidRPr="00827C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2D98421" w14:textId="3FB9C2E1" w:rsidR="007C6306" w:rsidRDefault="00712F88" w:rsidP="007C63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827CD7" w:rsidRPr="00827C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827CD7" w:rsidRPr="00827C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7CD7" w:rsidRPr="007C6306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="00827CD7" w:rsidRPr="007C6306">
        <w:rPr>
          <w:rFonts w:ascii="Times New Roman" w:hAnsi="Times New Roman" w:cs="Times New Roman"/>
          <w:sz w:val="28"/>
          <w:szCs w:val="28"/>
        </w:rPr>
        <w:br/>
        <w:t>• дать сведения, что война с Германией носила со стороны СССР справедливый, освободительный характер;</w:t>
      </w:r>
      <w:r w:rsidR="00827CD7" w:rsidRPr="007C6306">
        <w:rPr>
          <w:rFonts w:ascii="Times New Roman" w:hAnsi="Times New Roman" w:cs="Times New Roman"/>
          <w:sz w:val="28"/>
          <w:szCs w:val="28"/>
        </w:rPr>
        <w:br/>
        <w:t>•рассказать о причинах неудач Красной армии в начальный период войны;</w:t>
      </w:r>
      <w:r w:rsidR="00827CD7" w:rsidRPr="007C6306">
        <w:rPr>
          <w:rFonts w:ascii="Times New Roman" w:hAnsi="Times New Roman" w:cs="Times New Roman"/>
          <w:sz w:val="28"/>
          <w:szCs w:val="28"/>
        </w:rPr>
        <w:br/>
        <w:t>•разъяснить</w:t>
      </w:r>
      <w:r w:rsidR="007C6306">
        <w:rPr>
          <w:rFonts w:ascii="Times New Roman" w:hAnsi="Times New Roman" w:cs="Times New Roman"/>
          <w:sz w:val="28"/>
          <w:szCs w:val="28"/>
        </w:rPr>
        <w:t xml:space="preserve"> </w:t>
      </w:r>
      <w:r w:rsidR="00827CD7" w:rsidRPr="007C6306">
        <w:rPr>
          <w:rFonts w:ascii="Times New Roman" w:hAnsi="Times New Roman" w:cs="Times New Roman"/>
          <w:sz w:val="28"/>
          <w:szCs w:val="28"/>
        </w:rPr>
        <w:t>понятие «оккупировать»,</w:t>
      </w:r>
      <w:r w:rsidR="007C6306">
        <w:rPr>
          <w:rFonts w:ascii="Times New Roman" w:hAnsi="Times New Roman" w:cs="Times New Roman"/>
          <w:sz w:val="28"/>
          <w:szCs w:val="28"/>
        </w:rPr>
        <w:t xml:space="preserve"> </w:t>
      </w:r>
      <w:r w:rsidR="00827CD7" w:rsidRPr="007C6306">
        <w:rPr>
          <w:rFonts w:ascii="Times New Roman" w:hAnsi="Times New Roman" w:cs="Times New Roman"/>
          <w:sz w:val="28"/>
          <w:szCs w:val="28"/>
        </w:rPr>
        <w:t>«дивизия».</w:t>
      </w:r>
    </w:p>
    <w:p w14:paraId="51590AE9" w14:textId="77777777" w:rsidR="00712F88" w:rsidRDefault="00827CD7" w:rsidP="007C630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306">
        <w:rPr>
          <w:rFonts w:ascii="Times New Roman" w:hAnsi="Times New Roman" w:cs="Times New Roman"/>
          <w:sz w:val="28"/>
          <w:szCs w:val="28"/>
        </w:rPr>
        <w:br/>
      </w:r>
      <w:r w:rsidRPr="007C6306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Коррекционно-развивающие:</w:t>
      </w:r>
      <w:r w:rsidRPr="007C6306">
        <w:rPr>
          <w:rFonts w:ascii="Times New Roman" w:hAnsi="Times New Roman" w:cs="Times New Roman"/>
          <w:sz w:val="28"/>
          <w:szCs w:val="28"/>
        </w:rPr>
        <w:br/>
        <w:t>• корригировать память внимание, мышление, речь; продолжать развивать умения работать с исторической картой, анализировать изучаемый материал.</w:t>
      </w:r>
      <w:r w:rsidRPr="007C6306">
        <w:rPr>
          <w:rFonts w:ascii="Times New Roman" w:hAnsi="Times New Roman" w:cs="Times New Roman"/>
          <w:sz w:val="28"/>
          <w:szCs w:val="28"/>
        </w:rPr>
        <w:br/>
      </w:r>
      <w:r w:rsidRPr="007C6306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7C630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C6306">
        <w:rPr>
          <w:rFonts w:ascii="Times New Roman" w:hAnsi="Times New Roman" w:cs="Times New Roman"/>
          <w:sz w:val="28"/>
          <w:szCs w:val="28"/>
        </w:rPr>
        <w:t xml:space="preserve">• формировать у </w:t>
      </w:r>
      <w:r w:rsidR="007C630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C6306">
        <w:rPr>
          <w:rFonts w:ascii="Times New Roman" w:hAnsi="Times New Roman" w:cs="Times New Roman"/>
          <w:sz w:val="28"/>
          <w:szCs w:val="28"/>
        </w:rPr>
        <w:t>патриотические качества, гордость за подвиг своих дедов, отстоявших свободу и независимость Родины в тяжелейших условиях.</w:t>
      </w:r>
      <w:r w:rsidRPr="007C6306">
        <w:rPr>
          <w:rFonts w:ascii="Times New Roman" w:hAnsi="Times New Roman" w:cs="Times New Roman"/>
          <w:sz w:val="28"/>
          <w:szCs w:val="28"/>
        </w:rPr>
        <w:br/>
      </w:r>
    </w:p>
    <w:p w14:paraId="4BE7A2AC" w14:textId="547616E4" w:rsidR="00827CD7" w:rsidRPr="00712F88" w:rsidRDefault="00827CD7" w:rsidP="00712F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F88">
        <w:rPr>
          <w:rFonts w:ascii="Times New Roman" w:hAnsi="Times New Roman" w:cs="Times New Roman"/>
          <w:b/>
          <w:sz w:val="28"/>
          <w:szCs w:val="28"/>
        </w:rPr>
        <w:t>Основные даты</w:t>
      </w:r>
      <w:r w:rsidRPr="00712F88">
        <w:rPr>
          <w:rFonts w:ascii="Times New Roman" w:hAnsi="Times New Roman" w:cs="Times New Roman"/>
          <w:sz w:val="28"/>
          <w:szCs w:val="28"/>
        </w:rPr>
        <w:t>: 1941-1945-Великая Отечественная война;</w:t>
      </w:r>
    </w:p>
    <w:p w14:paraId="10587E13" w14:textId="77777777" w:rsidR="00827CD7" w:rsidRPr="00827CD7" w:rsidRDefault="00827CD7" w:rsidP="00827CD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                             22 июня 1941 года – начало Великой Отечественной войны.</w:t>
      </w:r>
    </w:p>
    <w:p w14:paraId="510A0E00" w14:textId="77777777" w:rsidR="00827CD7" w:rsidRDefault="00827CD7" w:rsidP="00827CD7">
      <w:pPr>
        <w:pStyle w:val="a5"/>
        <w:spacing w:line="276" w:lineRule="auto"/>
        <w:ind w:firstLine="567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A498D93" w14:textId="2843D1FF" w:rsidR="00827CD7" w:rsidRDefault="00827CD7" w:rsidP="00712F88">
      <w:pPr>
        <w:pStyle w:val="a5"/>
        <w:spacing w:line="276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7C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 </w:t>
      </w:r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ПК, проектор</w:t>
      </w:r>
      <w:r w:rsidR="0071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712F88" w:rsidRPr="0071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ллюстративный материал – видеоматериалы с фотографиями хроники военных лет,  аудиоматериалы – запись голоса Левитана</w:t>
      </w:r>
      <w:r w:rsidR="0025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2F88"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(радиообращение к советскому народу)</w:t>
      </w:r>
      <w:r w:rsidR="00712F88" w:rsidRPr="0071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песни «Священная война»,</w:t>
      </w:r>
      <w:r w:rsidR="0071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2F88" w:rsidRPr="0071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со словами для словарной работы,</w:t>
      </w:r>
      <w:r w:rsidR="0071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историческая карта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«Великая Отечественная война 1941-1945 годов</w:t>
      </w:r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портрет Сталина, презентация «Начало </w:t>
      </w:r>
      <w:proofErr w:type="spellStart"/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A483042" w14:textId="7092D29D" w:rsidR="00857655" w:rsidRPr="00827CD7" w:rsidRDefault="00827CD7" w:rsidP="00712F8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7C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урока: </w:t>
      </w:r>
      <w:r w:rsidRPr="0082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комбинированный.</w:t>
      </w:r>
      <w:r w:rsidR="00FE6D39" w:rsidRPr="00827CD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3226AB99" w14:textId="77777777" w:rsidR="00FE6D39" w:rsidRPr="00827CD7" w:rsidRDefault="00FE6D39" w:rsidP="000F35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14:paraId="1091D351" w14:textId="77777777" w:rsidR="00C23DAC" w:rsidRPr="00827CD7" w:rsidRDefault="00FE6D39" w:rsidP="000F35B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ОРГ. МОМЕНТ. </w:t>
      </w:r>
    </w:p>
    <w:p w14:paraId="45648FE2" w14:textId="30A325C3" w:rsidR="00857655" w:rsidRPr="00827CD7" w:rsidRDefault="00857655" w:rsidP="000F35B6">
      <w:pPr>
        <w:pStyle w:val="a4"/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1. </w:t>
      </w:r>
      <w:r w:rsidR="00FE6D39" w:rsidRPr="00827CD7">
        <w:rPr>
          <w:rFonts w:ascii="Times New Roman" w:hAnsi="Times New Roman" w:cs="Times New Roman"/>
          <w:sz w:val="28"/>
          <w:szCs w:val="28"/>
        </w:rPr>
        <w:t xml:space="preserve">Приветствие, </w:t>
      </w:r>
      <w:r w:rsidR="00712F88">
        <w:rPr>
          <w:rFonts w:ascii="Times New Roman" w:hAnsi="Times New Roman" w:cs="Times New Roman"/>
          <w:sz w:val="28"/>
          <w:szCs w:val="28"/>
        </w:rPr>
        <w:t xml:space="preserve">проверка готовности к уроку, </w:t>
      </w:r>
      <w:r w:rsidR="00FE6D39" w:rsidRPr="00827CD7">
        <w:rPr>
          <w:rFonts w:ascii="Times New Roman" w:hAnsi="Times New Roman" w:cs="Times New Roman"/>
          <w:sz w:val="28"/>
          <w:szCs w:val="28"/>
        </w:rPr>
        <w:t>настрой на работу.</w:t>
      </w:r>
    </w:p>
    <w:p w14:paraId="647059C6" w14:textId="58DE6735" w:rsidR="000F35B6" w:rsidRDefault="00857655" w:rsidP="00712F88">
      <w:pPr>
        <w:pStyle w:val="a4"/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2. </w:t>
      </w:r>
      <w:r w:rsidR="0040478D">
        <w:rPr>
          <w:rFonts w:ascii="Times New Roman" w:hAnsi="Times New Roman" w:cs="Times New Roman"/>
          <w:sz w:val="28"/>
          <w:szCs w:val="28"/>
        </w:rPr>
        <w:t>Историческая р</w:t>
      </w:r>
      <w:r w:rsidR="000F35B6" w:rsidRPr="00712F88">
        <w:rPr>
          <w:rFonts w:ascii="Times New Roman" w:hAnsi="Times New Roman" w:cs="Times New Roman"/>
          <w:sz w:val="28"/>
          <w:szCs w:val="28"/>
        </w:rPr>
        <w:t>азминка «Определи век и тысячелетие»</w:t>
      </w:r>
    </w:p>
    <w:p w14:paraId="68AD82EB" w14:textId="734868A6" w:rsidR="0040478D" w:rsidRPr="00712F88" w:rsidRDefault="0040478D" w:rsidP="00712F88">
      <w:pPr>
        <w:pStyle w:val="a4"/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0478D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proofErr w:type="gramStart"/>
      <w:r w:rsidRPr="0040478D">
        <w:rPr>
          <w:rFonts w:ascii="Times New Roman" w:hAnsi="Times New Roman" w:cs="Times New Roman"/>
          <w:sz w:val="28"/>
          <w:szCs w:val="28"/>
        </w:rPr>
        <w:t>( упражнение</w:t>
      </w:r>
      <w:proofErr w:type="gramEnd"/>
      <w:r w:rsidRPr="0040478D">
        <w:rPr>
          <w:rFonts w:ascii="Times New Roman" w:hAnsi="Times New Roman" w:cs="Times New Roman"/>
          <w:sz w:val="28"/>
          <w:szCs w:val="28"/>
        </w:rPr>
        <w:t xml:space="preserve"> «Свеча»)</w:t>
      </w:r>
    </w:p>
    <w:p w14:paraId="4530F1D9" w14:textId="77777777" w:rsidR="00FE6D39" w:rsidRPr="00827CD7" w:rsidRDefault="00FE6D39" w:rsidP="000F35B6">
      <w:pPr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7CD7">
        <w:rPr>
          <w:rFonts w:ascii="Times New Roman" w:hAnsi="Times New Roman" w:cs="Times New Roman"/>
          <w:b/>
          <w:sz w:val="28"/>
          <w:szCs w:val="28"/>
        </w:rPr>
        <w:t>.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 xml:space="preserve">Повторение изученного материала. </w:t>
      </w:r>
    </w:p>
    <w:p w14:paraId="01BAE169" w14:textId="7493FAE7" w:rsidR="00FE6D39" w:rsidRPr="00827CD7" w:rsidRDefault="00857655" w:rsidP="000F35B6">
      <w:pPr>
        <w:pStyle w:val="a4"/>
        <w:numPr>
          <w:ilvl w:val="0"/>
          <w:numId w:val="3"/>
        </w:num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 </w:t>
      </w:r>
      <w:r w:rsidR="0040478D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Pr="00827CD7">
        <w:rPr>
          <w:rFonts w:ascii="Times New Roman" w:hAnsi="Times New Roman" w:cs="Times New Roman"/>
          <w:b/>
          <w:sz w:val="28"/>
          <w:szCs w:val="28"/>
        </w:rPr>
        <w:t xml:space="preserve"> (под музыку)</w:t>
      </w:r>
    </w:p>
    <w:p w14:paraId="3B674602" w14:textId="76ED52C4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Казалось, было холодно цветам,</w:t>
      </w:r>
    </w:p>
    <w:p w14:paraId="03F5813D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и от росы они слегка поблёкли.</w:t>
      </w:r>
    </w:p>
    <w:p w14:paraId="7C6BB1B6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Зарю, что шла по травам и кустам,</w:t>
      </w:r>
    </w:p>
    <w:p w14:paraId="4A8D87EE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обшарили немецкие бинокли.</w:t>
      </w:r>
    </w:p>
    <w:p w14:paraId="32A49632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F22C2BE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Цветок, в росинках весь, к цветку приник,</w:t>
      </w:r>
    </w:p>
    <w:p w14:paraId="2395F746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и пограничник протянул к ним руки.</w:t>
      </w:r>
    </w:p>
    <w:p w14:paraId="4B3C02D5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А немцы, кончив кофе пить, в тот миг</w:t>
      </w:r>
    </w:p>
    <w:p w14:paraId="58458D61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влезали в танки, закрывали люки.</w:t>
      </w:r>
    </w:p>
    <w:p w14:paraId="7F4DA092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015F52D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Такою все дышало тишиной,</w:t>
      </w:r>
    </w:p>
    <w:p w14:paraId="456BAE2B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что вся земля еще спала, казалось.</w:t>
      </w:r>
    </w:p>
    <w:p w14:paraId="4F0573E6" w14:textId="77777777" w:rsidR="0040478D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Кто знал, что между миром и войной</w:t>
      </w:r>
    </w:p>
    <w:p w14:paraId="21A300BD" w14:textId="43B4114C" w:rsidR="00FE6D39" w:rsidRPr="0040478D" w:rsidRDefault="0040478D" w:rsidP="0040478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478D">
        <w:rPr>
          <w:rFonts w:ascii="Times New Roman" w:hAnsi="Times New Roman" w:cs="Times New Roman"/>
          <w:i/>
          <w:iCs/>
          <w:sz w:val="28"/>
          <w:szCs w:val="28"/>
        </w:rPr>
        <w:t>всего каких-то пять минут осталось!</w:t>
      </w:r>
    </w:p>
    <w:p w14:paraId="05600B89" w14:textId="77777777" w:rsidR="00FE6D39" w:rsidRPr="00827CD7" w:rsidRDefault="00FE6D39" w:rsidP="000F35B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(С. Щипачев)</w:t>
      </w:r>
    </w:p>
    <w:p w14:paraId="50A73513" w14:textId="49CEB82E" w:rsidR="00DF102B" w:rsidRPr="00827CD7" w:rsidRDefault="00857655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35B6" w:rsidRPr="00827CD7">
        <w:rPr>
          <w:rFonts w:ascii="Times New Roman" w:hAnsi="Times New Roman" w:cs="Times New Roman"/>
          <w:b/>
          <w:sz w:val="28"/>
          <w:szCs w:val="28"/>
        </w:rPr>
        <w:t xml:space="preserve">Фронтальная беседа с </w:t>
      </w:r>
      <w:proofErr w:type="spellStart"/>
      <w:r w:rsidR="00712F88">
        <w:rPr>
          <w:rFonts w:ascii="Times New Roman" w:hAnsi="Times New Roman" w:cs="Times New Roman"/>
          <w:b/>
          <w:sz w:val="28"/>
          <w:szCs w:val="28"/>
        </w:rPr>
        <w:t>обуч-ся</w:t>
      </w:r>
      <w:proofErr w:type="spellEnd"/>
      <w:r w:rsidR="00EA66B1">
        <w:rPr>
          <w:rFonts w:ascii="Times New Roman" w:hAnsi="Times New Roman" w:cs="Times New Roman"/>
          <w:b/>
          <w:sz w:val="28"/>
          <w:szCs w:val="28"/>
        </w:rPr>
        <w:t xml:space="preserve"> (по презентации)</w:t>
      </w:r>
    </w:p>
    <w:p w14:paraId="39ABFD7C" w14:textId="2A4554C9" w:rsidR="00FE6D39" w:rsidRPr="00827CD7" w:rsidRDefault="00252204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E6D39" w:rsidRPr="0082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прошлом </w:t>
      </w:r>
      <w:proofErr w:type="gramStart"/>
      <w:r w:rsidR="00FE6D39" w:rsidRPr="0082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уроке  мы</w:t>
      </w:r>
      <w:proofErr w:type="gramEnd"/>
      <w:r w:rsidR="00FE6D39" w:rsidRPr="0082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вами познакомились с темой «Советский Союз в начале Второй мировой войны».</w:t>
      </w:r>
      <w:r w:rsidR="00857655" w:rsidRPr="0082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D39" w:rsidRPr="00827CD7">
        <w:rPr>
          <w:rFonts w:ascii="Times New Roman" w:hAnsi="Times New Roman" w:cs="Times New Roman"/>
          <w:sz w:val="28"/>
          <w:szCs w:val="28"/>
        </w:rPr>
        <w:t>Давайте вспомним основные события темы.</w:t>
      </w:r>
    </w:p>
    <w:p w14:paraId="162840E3" w14:textId="28E8FAA2" w:rsidR="00FE6D39" w:rsidRPr="00827CD7" w:rsidRDefault="00FE6D39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–В каком году был заключен договор о ненападении между СССР и Германией? (23 августа 1939 года) </w:t>
      </w:r>
    </w:p>
    <w:p w14:paraId="214DF8D8" w14:textId="77777777" w:rsidR="00FE6D39" w:rsidRPr="00827CD7" w:rsidRDefault="00076143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-К</w:t>
      </w:r>
      <w:r w:rsidR="00FE6D39" w:rsidRPr="00827CD7">
        <w:rPr>
          <w:rFonts w:ascii="Times New Roman" w:hAnsi="Times New Roman" w:cs="Times New Roman"/>
          <w:sz w:val="28"/>
          <w:szCs w:val="28"/>
        </w:rPr>
        <w:t>акие государства поддерживали Германию?</w:t>
      </w:r>
      <w:r w:rsidR="007228EA" w:rsidRPr="00827CD7">
        <w:rPr>
          <w:rFonts w:ascii="Times New Roman" w:hAnsi="Times New Roman" w:cs="Times New Roman"/>
          <w:sz w:val="28"/>
          <w:szCs w:val="28"/>
        </w:rPr>
        <w:t xml:space="preserve"> </w:t>
      </w:r>
      <w:r w:rsidR="00FE6D39" w:rsidRPr="00827CD7">
        <w:rPr>
          <w:rFonts w:ascii="Times New Roman" w:hAnsi="Times New Roman" w:cs="Times New Roman"/>
          <w:sz w:val="28"/>
          <w:szCs w:val="28"/>
        </w:rPr>
        <w:t>(Япония,</w:t>
      </w:r>
      <w:r w:rsidR="007228EA" w:rsidRPr="00827CD7">
        <w:rPr>
          <w:rFonts w:ascii="Times New Roman" w:hAnsi="Times New Roman" w:cs="Times New Roman"/>
          <w:sz w:val="28"/>
          <w:szCs w:val="28"/>
        </w:rPr>
        <w:t xml:space="preserve"> </w:t>
      </w:r>
      <w:r w:rsidR="00FE6D39" w:rsidRPr="00827CD7">
        <w:rPr>
          <w:rFonts w:ascii="Times New Roman" w:hAnsi="Times New Roman" w:cs="Times New Roman"/>
          <w:sz w:val="28"/>
          <w:szCs w:val="28"/>
        </w:rPr>
        <w:t>Испания, Италия, Чехословакия)</w:t>
      </w:r>
    </w:p>
    <w:p w14:paraId="475028AC" w14:textId="77777777" w:rsidR="00FE6D39" w:rsidRPr="00827CD7" w:rsidRDefault="00FE6D39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- Какой день считается началом Второй мировой войны? </w:t>
      </w:r>
      <w:r w:rsidR="007228EA" w:rsidRPr="00827CD7">
        <w:rPr>
          <w:rFonts w:ascii="Times New Roman" w:hAnsi="Times New Roman" w:cs="Times New Roman"/>
          <w:sz w:val="28"/>
          <w:szCs w:val="28"/>
        </w:rPr>
        <w:t>На территории какой страны война началась? (Польша, 1 сентября 1939 г.)</w:t>
      </w:r>
    </w:p>
    <w:p w14:paraId="69351CC8" w14:textId="77777777" w:rsidR="007228EA" w:rsidRPr="00827CD7" w:rsidRDefault="00076143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-К</w:t>
      </w:r>
      <w:r w:rsidR="007228EA" w:rsidRPr="00827CD7">
        <w:rPr>
          <w:rFonts w:ascii="Times New Roman" w:hAnsi="Times New Roman" w:cs="Times New Roman"/>
          <w:sz w:val="28"/>
          <w:szCs w:val="28"/>
        </w:rPr>
        <w:t>акие 4 союзные республики появились в составе СССР в 1939- 1940 гг.? (Латвия, Эстония, Литва,</w:t>
      </w:r>
      <w:r w:rsidR="00AB0803" w:rsidRPr="00827CD7">
        <w:rPr>
          <w:rFonts w:ascii="Times New Roman" w:hAnsi="Times New Roman" w:cs="Times New Roman"/>
          <w:sz w:val="28"/>
          <w:szCs w:val="28"/>
        </w:rPr>
        <w:t xml:space="preserve"> </w:t>
      </w:r>
      <w:r w:rsidR="007B79C8" w:rsidRPr="00827CD7">
        <w:rPr>
          <w:rFonts w:ascii="Times New Roman" w:hAnsi="Times New Roman" w:cs="Times New Roman"/>
          <w:sz w:val="28"/>
          <w:szCs w:val="28"/>
        </w:rPr>
        <w:t>Румыния</w:t>
      </w:r>
      <w:r w:rsidR="007228EA" w:rsidRPr="00827CD7">
        <w:rPr>
          <w:rFonts w:ascii="Times New Roman" w:hAnsi="Times New Roman" w:cs="Times New Roman"/>
          <w:sz w:val="28"/>
          <w:szCs w:val="28"/>
        </w:rPr>
        <w:t>).</w:t>
      </w:r>
    </w:p>
    <w:p w14:paraId="359E1DBE" w14:textId="77777777" w:rsidR="007228EA" w:rsidRPr="00827CD7" w:rsidRDefault="007228EA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 Почему началась война с Финляндией?</w:t>
      </w:r>
    </w:p>
    <w:p w14:paraId="0DE7C9E2" w14:textId="77777777" w:rsidR="007228EA" w:rsidRPr="00827CD7" w:rsidRDefault="007228EA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 Каков результат войны с Финляндией?</w:t>
      </w:r>
    </w:p>
    <w:p w14:paraId="671210A2" w14:textId="0FD756EF" w:rsidR="00FE6D39" w:rsidRPr="005F2FAF" w:rsidRDefault="007228EA" w:rsidP="005F2FAF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 За что страны мира осудили СССР?</w:t>
      </w:r>
    </w:p>
    <w:p w14:paraId="3B14FE41" w14:textId="77777777" w:rsidR="00FE6D39" w:rsidRPr="00827CD7" w:rsidRDefault="00FE6D39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AD091" w14:textId="11079494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F35B6" w:rsidRPr="00827CD7">
        <w:rPr>
          <w:rFonts w:ascii="Times New Roman" w:hAnsi="Times New Roman" w:cs="Times New Roman"/>
          <w:b/>
          <w:sz w:val="28"/>
          <w:szCs w:val="28"/>
        </w:rPr>
        <w:t>.</w:t>
      </w:r>
      <w:r w:rsidR="000F35B6" w:rsidRPr="00827CD7">
        <w:rPr>
          <w:rFonts w:ascii="Times New Roman" w:hAnsi="Times New Roman" w:cs="Times New Roman"/>
          <w:b/>
          <w:sz w:val="28"/>
          <w:szCs w:val="28"/>
        </w:rPr>
        <w:tab/>
        <w:t xml:space="preserve">Работа </w:t>
      </w:r>
      <w:proofErr w:type="gramStart"/>
      <w:r w:rsidR="000F35B6" w:rsidRPr="00827CD7">
        <w:rPr>
          <w:rFonts w:ascii="Times New Roman" w:hAnsi="Times New Roman" w:cs="Times New Roman"/>
          <w:b/>
          <w:sz w:val="28"/>
          <w:szCs w:val="28"/>
        </w:rPr>
        <w:t>по  теме</w:t>
      </w:r>
      <w:proofErr w:type="gramEnd"/>
      <w:r w:rsidR="000F35B6" w:rsidRPr="00827CD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EA66B1">
        <w:rPr>
          <w:rFonts w:ascii="Times New Roman" w:hAnsi="Times New Roman" w:cs="Times New Roman"/>
          <w:b/>
          <w:sz w:val="28"/>
          <w:szCs w:val="28"/>
        </w:rPr>
        <w:t>:</w:t>
      </w:r>
    </w:p>
    <w:p w14:paraId="2FD0130F" w14:textId="77777777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1)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</w:r>
      <w:r w:rsidR="000F35B6" w:rsidRPr="00827CD7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  <w:proofErr w:type="spellStart"/>
      <w:r w:rsidR="000F35B6" w:rsidRPr="00827CD7">
        <w:rPr>
          <w:rFonts w:ascii="Times New Roman" w:hAnsi="Times New Roman" w:cs="Times New Roman"/>
          <w:b/>
          <w:sz w:val="28"/>
          <w:szCs w:val="28"/>
        </w:rPr>
        <w:t>обуч-ся</w:t>
      </w:r>
      <w:proofErr w:type="spellEnd"/>
    </w:p>
    <w:p w14:paraId="5C77EBC2" w14:textId="6FA18F04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</w:r>
      <w:r w:rsidR="00EA66B1">
        <w:rPr>
          <w:rFonts w:ascii="Times New Roman" w:hAnsi="Times New Roman" w:cs="Times New Roman"/>
          <w:sz w:val="28"/>
          <w:szCs w:val="28"/>
        </w:rPr>
        <w:t>Т</w:t>
      </w:r>
      <w:r w:rsidRPr="00827CD7">
        <w:rPr>
          <w:rFonts w:ascii="Times New Roman" w:hAnsi="Times New Roman" w:cs="Times New Roman"/>
          <w:sz w:val="28"/>
          <w:szCs w:val="28"/>
        </w:rPr>
        <w:t>ак напала ли Германия на СССР? (да) А знаете ли вы что-нибудь о том, как начиналась война, как люди защищали Родину? А хотите узнать о том, как простые люди, солдаты защищали нашу Родину, как начиналась война?</w:t>
      </w:r>
    </w:p>
    <w:p w14:paraId="7F9C4BFD" w14:textId="6ADB9CFF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сообщение темы, задач урока</w:t>
      </w:r>
    </w:p>
    <w:p w14:paraId="2A1C12EF" w14:textId="1039065E" w:rsidR="007B79C8" w:rsidRPr="00827CD7" w:rsidRDefault="007B79C8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 Вспомните, какой праздник мы отмечаем 9 мая?</w:t>
      </w:r>
      <w:r w:rsidR="0045744B">
        <w:rPr>
          <w:rFonts w:ascii="Times New Roman" w:hAnsi="Times New Roman" w:cs="Times New Roman"/>
          <w:sz w:val="28"/>
          <w:szCs w:val="28"/>
        </w:rPr>
        <w:t xml:space="preserve"> </w:t>
      </w:r>
      <w:r w:rsidRPr="00827CD7">
        <w:rPr>
          <w:rFonts w:ascii="Times New Roman" w:hAnsi="Times New Roman" w:cs="Times New Roman"/>
          <w:sz w:val="28"/>
          <w:szCs w:val="28"/>
        </w:rPr>
        <w:t>(день Победы).</w:t>
      </w:r>
      <w:r w:rsidR="0045744B">
        <w:rPr>
          <w:rFonts w:ascii="Times New Roman" w:hAnsi="Times New Roman" w:cs="Times New Roman"/>
          <w:sz w:val="28"/>
          <w:szCs w:val="28"/>
        </w:rPr>
        <w:t xml:space="preserve"> </w:t>
      </w:r>
      <w:r w:rsidRPr="00827CD7">
        <w:rPr>
          <w:rFonts w:ascii="Times New Roman" w:hAnsi="Times New Roman" w:cs="Times New Roman"/>
          <w:sz w:val="28"/>
          <w:szCs w:val="28"/>
        </w:rPr>
        <w:t>Победа в какой войне?</w:t>
      </w:r>
    </w:p>
    <w:p w14:paraId="120F3591" w14:textId="0D38BB09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="00EA66B1">
        <w:rPr>
          <w:rFonts w:ascii="Times New Roman" w:hAnsi="Times New Roman" w:cs="Times New Roman"/>
          <w:sz w:val="28"/>
          <w:szCs w:val="28"/>
        </w:rPr>
        <w:t>Т</w:t>
      </w:r>
      <w:r w:rsidRPr="00827CD7">
        <w:rPr>
          <w:rFonts w:ascii="Times New Roman" w:hAnsi="Times New Roman" w:cs="Times New Roman"/>
          <w:sz w:val="28"/>
          <w:szCs w:val="28"/>
        </w:rPr>
        <w:t>ема нашего урока «Начало Великой Отечественной войны». Мы узнаем, когда началась война, и как проходило наступление немецко-фашистских войск.</w:t>
      </w:r>
    </w:p>
    <w:p w14:paraId="6C86ADE0" w14:textId="5A733D75" w:rsidR="00451F20" w:rsidRDefault="000F35B6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  <w:t>з</w:t>
      </w:r>
      <w:r w:rsidR="00451F20" w:rsidRPr="00827CD7">
        <w:rPr>
          <w:rFonts w:ascii="Times New Roman" w:hAnsi="Times New Roman" w:cs="Times New Roman"/>
          <w:sz w:val="28"/>
          <w:szCs w:val="28"/>
        </w:rPr>
        <w:t>апишите дату и тему урока в тетради.</w:t>
      </w:r>
    </w:p>
    <w:p w14:paraId="786B0681" w14:textId="77777777" w:rsidR="00EA66B1" w:rsidRPr="00827CD7" w:rsidRDefault="00EA66B1" w:rsidP="00154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C95F0B" w14:textId="77777777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</w:r>
      <w:r w:rsidR="000F35B6" w:rsidRPr="00827CD7">
        <w:rPr>
          <w:rFonts w:ascii="Times New Roman" w:hAnsi="Times New Roman" w:cs="Times New Roman"/>
          <w:b/>
          <w:sz w:val="28"/>
          <w:szCs w:val="28"/>
        </w:rPr>
        <w:t>работа с таблицей</w:t>
      </w:r>
    </w:p>
    <w:p w14:paraId="194FD56E" w14:textId="27742E06" w:rsidR="00451F20" w:rsidRPr="00827CD7" w:rsidRDefault="00451F20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</w:r>
      <w:r w:rsidR="00712F88">
        <w:rPr>
          <w:rFonts w:ascii="Times New Roman" w:hAnsi="Times New Roman" w:cs="Times New Roman"/>
          <w:sz w:val="28"/>
          <w:szCs w:val="28"/>
        </w:rPr>
        <w:t>П</w:t>
      </w:r>
      <w:r w:rsidRPr="00827CD7">
        <w:rPr>
          <w:rFonts w:ascii="Times New Roman" w:hAnsi="Times New Roman" w:cs="Times New Roman"/>
          <w:sz w:val="28"/>
          <w:szCs w:val="28"/>
        </w:rPr>
        <w:t xml:space="preserve">осмотрите на доску, у нас здесь </w:t>
      </w:r>
      <w:r w:rsidR="00712F88">
        <w:rPr>
          <w:rFonts w:ascii="Times New Roman" w:hAnsi="Times New Roman" w:cs="Times New Roman"/>
          <w:sz w:val="28"/>
          <w:szCs w:val="28"/>
        </w:rPr>
        <w:t>представлена</w:t>
      </w:r>
      <w:r w:rsidRPr="00827CD7">
        <w:rPr>
          <w:rFonts w:ascii="Times New Roman" w:hAnsi="Times New Roman" w:cs="Times New Roman"/>
          <w:sz w:val="28"/>
          <w:szCs w:val="28"/>
        </w:rPr>
        <w:t xml:space="preserve"> таблица, но все части в этой таблице перепутались – нам надо правильно соединить их.</w:t>
      </w:r>
    </w:p>
    <w:p w14:paraId="26BBABCA" w14:textId="77777777" w:rsidR="00451F20" w:rsidRPr="00827CD7" w:rsidRDefault="00451F20" w:rsidP="000F35B6">
      <w:pPr>
        <w:pStyle w:val="a4"/>
        <w:spacing w:after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3405"/>
      </w:tblGrid>
      <w:tr w:rsidR="00451F20" w:rsidRPr="00827CD7" w14:paraId="20CCE7CD" w14:textId="77777777" w:rsidTr="00A71745">
        <w:trPr>
          <w:trHeight w:val="785"/>
        </w:trPr>
        <w:tc>
          <w:tcPr>
            <w:tcW w:w="3255" w:type="dxa"/>
            <w:vAlign w:val="center"/>
          </w:tcPr>
          <w:p w14:paraId="08BA1B29" w14:textId="77777777" w:rsidR="00451F20" w:rsidRPr="00827CD7" w:rsidRDefault="00451F20" w:rsidP="000F35B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7">
              <w:rPr>
                <w:rFonts w:ascii="Times New Roman" w:hAnsi="Times New Roman" w:cs="Times New Roman"/>
                <w:sz w:val="28"/>
                <w:szCs w:val="28"/>
              </w:rPr>
              <w:t>23 августа 1939 года</w:t>
            </w:r>
          </w:p>
        </w:tc>
        <w:tc>
          <w:tcPr>
            <w:tcW w:w="3405" w:type="dxa"/>
            <w:vAlign w:val="center"/>
          </w:tcPr>
          <w:p w14:paraId="66B09EE7" w14:textId="77777777" w:rsidR="00451F20" w:rsidRPr="00827CD7" w:rsidRDefault="00451F20" w:rsidP="000F35B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7">
              <w:rPr>
                <w:rFonts w:ascii="Times New Roman" w:hAnsi="Times New Roman" w:cs="Times New Roman"/>
                <w:sz w:val="28"/>
                <w:szCs w:val="28"/>
              </w:rPr>
              <w:t>Начало Второй мировой войны</w:t>
            </w:r>
          </w:p>
        </w:tc>
      </w:tr>
      <w:tr w:rsidR="00451F20" w:rsidRPr="00827CD7" w14:paraId="20451BA3" w14:textId="77777777" w:rsidTr="00A71745">
        <w:trPr>
          <w:trHeight w:val="785"/>
        </w:trPr>
        <w:tc>
          <w:tcPr>
            <w:tcW w:w="3255" w:type="dxa"/>
            <w:vAlign w:val="center"/>
          </w:tcPr>
          <w:p w14:paraId="6FE55BD1" w14:textId="77777777" w:rsidR="00451F20" w:rsidRPr="00827CD7" w:rsidRDefault="00451F20" w:rsidP="000F35B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7">
              <w:rPr>
                <w:rFonts w:ascii="Times New Roman" w:hAnsi="Times New Roman" w:cs="Times New Roman"/>
                <w:sz w:val="28"/>
                <w:szCs w:val="28"/>
              </w:rPr>
              <w:t>1 сентября 1939 года</w:t>
            </w:r>
          </w:p>
        </w:tc>
        <w:tc>
          <w:tcPr>
            <w:tcW w:w="3405" w:type="dxa"/>
            <w:vAlign w:val="center"/>
          </w:tcPr>
          <w:p w14:paraId="4D00518B" w14:textId="77777777" w:rsidR="00451F20" w:rsidRPr="00827CD7" w:rsidRDefault="00451F20" w:rsidP="000F35B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7">
              <w:rPr>
                <w:rFonts w:ascii="Times New Roman" w:hAnsi="Times New Roman" w:cs="Times New Roman"/>
                <w:sz w:val="28"/>
                <w:szCs w:val="28"/>
              </w:rPr>
              <w:t>Советско-германский договор о ненападении</w:t>
            </w:r>
          </w:p>
        </w:tc>
      </w:tr>
    </w:tbl>
    <w:p w14:paraId="16420366" w14:textId="3D5D3E30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</w:r>
      <w:r w:rsidR="00712F88">
        <w:rPr>
          <w:rFonts w:ascii="Times New Roman" w:hAnsi="Times New Roman" w:cs="Times New Roman"/>
          <w:sz w:val="28"/>
          <w:szCs w:val="28"/>
        </w:rPr>
        <w:t>Д</w:t>
      </w:r>
      <w:r w:rsidRPr="00827CD7">
        <w:rPr>
          <w:rFonts w:ascii="Times New Roman" w:hAnsi="Times New Roman" w:cs="Times New Roman"/>
          <w:sz w:val="28"/>
          <w:szCs w:val="28"/>
        </w:rPr>
        <w:t>авайте вспомним, какое событие произошло в сентябре 1939 года?</w:t>
      </w:r>
    </w:p>
    <w:p w14:paraId="7D8928F5" w14:textId="2F16763F" w:rsidR="00451F20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  <w:t xml:space="preserve">Что произошло 23 августа 1939 года? (был подписан договор о ненападении между СССР и Германией) </w:t>
      </w:r>
    </w:p>
    <w:p w14:paraId="0BC30F1B" w14:textId="77777777" w:rsidR="00712F88" w:rsidRPr="00827CD7" w:rsidRDefault="00712F88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53518" w14:textId="76B5F440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4)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Рассказ учителя с опорой на историческую карту</w:t>
      </w:r>
      <w:r w:rsidR="00857655" w:rsidRPr="0082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5B6" w:rsidRPr="00827CD7">
        <w:rPr>
          <w:rFonts w:ascii="Times New Roman" w:hAnsi="Times New Roman" w:cs="Times New Roman"/>
          <w:b/>
          <w:sz w:val="28"/>
          <w:szCs w:val="28"/>
        </w:rPr>
        <w:t>(инд. к</w:t>
      </w:r>
      <w:r w:rsidR="007B79C8" w:rsidRPr="00827CD7">
        <w:rPr>
          <w:rFonts w:ascii="Times New Roman" w:hAnsi="Times New Roman" w:cs="Times New Roman"/>
          <w:b/>
          <w:sz w:val="28"/>
          <w:szCs w:val="28"/>
        </w:rPr>
        <w:t>арты у каждого)</w:t>
      </w:r>
      <w:r w:rsidR="00EA66B1">
        <w:rPr>
          <w:rFonts w:ascii="Times New Roman" w:hAnsi="Times New Roman" w:cs="Times New Roman"/>
          <w:b/>
          <w:sz w:val="28"/>
          <w:szCs w:val="28"/>
        </w:rPr>
        <w:t>- по презентации</w:t>
      </w:r>
    </w:p>
    <w:p w14:paraId="07029763" w14:textId="77777777" w:rsidR="00451F20" w:rsidRPr="00712F88" w:rsidRDefault="000F35B6" w:rsidP="000F35B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  <w:t>П</w:t>
      </w:r>
      <w:r w:rsidR="00451F20" w:rsidRPr="00827CD7">
        <w:rPr>
          <w:rFonts w:ascii="Times New Roman" w:hAnsi="Times New Roman" w:cs="Times New Roman"/>
          <w:sz w:val="28"/>
          <w:szCs w:val="28"/>
        </w:rPr>
        <w:t xml:space="preserve">одписанный договор о ненападении был нарушен, </w:t>
      </w:r>
      <w:r w:rsidR="00451F20" w:rsidRPr="00827CD7">
        <w:rPr>
          <w:rFonts w:ascii="Times New Roman" w:hAnsi="Times New Roman" w:cs="Times New Roman"/>
          <w:b/>
          <w:sz w:val="28"/>
          <w:szCs w:val="28"/>
        </w:rPr>
        <w:t>22 июня 1941</w:t>
      </w:r>
      <w:r w:rsidR="00451F20" w:rsidRPr="00827CD7">
        <w:rPr>
          <w:rFonts w:ascii="Times New Roman" w:hAnsi="Times New Roman" w:cs="Times New Roman"/>
          <w:sz w:val="28"/>
          <w:szCs w:val="28"/>
        </w:rPr>
        <w:t xml:space="preserve"> года в воскресенье, в 4 утра, войска Германии без объявления войны напали на Советский союз. В это время советские люди отдыхали после трудовой недели. В эти же часы тысячи юношей и девушек после выпускных балов на улицах городов и деревень встречали утро. Они мечтали о своем дальнейшем пути, о будущем. Но исполниться их планам не дала война </w:t>
      </w:r>
      <w:r w:rsidR="00451F20" w:rsidRPr="00712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(рассказ под музыку «Священная война»).</w:t>
      </w:r>
    </w:p>
    <w:p w14:paraId="09767740" w14:textId="3F4D8694" w:rsidR="00451F20" w:rsidRPr="00354910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Наступление немецко-фашистских войск началом на всем протяжении советской границы от Балтийского моря до Черного моря. Особое внимание немецкое командование придавало военным действиям в </w:t>
      </w:r>
      <w:r w:rsidR="00712F88" w:rsidRPr="00827CD7">
        <w:rPr>
          <w:rFonts w:ascii="Times New Roman" w:hAnsi="Times New Roman" w:cs="Times New Roman"/>
          <w:sz w:val="28"/>
          <w:szCs w:val="28"/>
        </w:rPr>
        <w:t>Белорус</w:t>
      </w:r>
      <w:r w:rsidR="00712F88">
        <w:rPr>
          <w:rFonts w:ascii="Times New Roman" w:hAnsi="Times New Roman" w:cs="Times New Roman"/>
          <w:sz w:val="28"/>
          <w:szCs w:val="28"/>
        </w:rPr>
        <w:t>с</w:t>
      </w:r>
      <w:r w:rsidR="00712F88" w:rsidRPr="00827CD7">
        <w:rPr>
          <w:rFonts w:ascii="Times New Roman" w:hAnsi="Times New Roman" w:cs="Times New Roman"/>
          <w:sz w:val="28"/>
          <w:szCs w:val="28"/>
        </w:rPr>
        <w:t>ии</w:t>
      </w:r>
      <w:r w:rsidRPr="00827CD7">
        <w:rPr>
          <w:rFonts w:ascii="Times New Roman" w:hAnsi="Times New Roman" w:cs="Times New Roman"/>
          <w:sz w:val="28"/>
          <w:szCs w:val="28"/>
        </w:rPr>
        <w:t xml:space="preserve">. Это было направление на Москву. Поэтому в Беларусь была направлена самая крупная группировка немецких войск. Она насчитывала почти 1 миллион солдат и офицеров, полторы тысячи самолетов, почти 1000 танков, более чем 10 тысяч орудий и минометов. </w:t>
      </w:r>
      <w:r w:rsidRPr="00354910">
        <w:rPr>
          <w:rFonts w:ascii="Times New Roman" w:hAnsi="Times New Roman" w:cs="Times New Roman"/>
          <w:i/>
          <w:iCs/>
          <w:sz w:val="28"/>
          <w:szCs w:val="28"/>
        </w:rPr>
        <w:t>(Демонстрация направлений нападения на исторической карте</w:t>
      </w:r>
      <w:r w:rsidR="00DB6415">
        <w:rPr>
          <w:rFonts w:ascii="Times New Roman" w:hAnsi="Times New Roman" w:cs="Times New Roman"/>
          <w:i/>
          <w:iCs/>
          <w:sz w:val="28"/>
          <w:szCs w:val="28"/>
        </w:rPr>
        <w:t>, просмотр видео</w:t>
      </w:r>
      <w:r w:rsidRPr="0035491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675DD89" w14:textId="77777777" w:rsidR="00846314" w:rsidRPr="00827CD7" w:rsidRDefault="00846314" w:rsidP="008463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b/>
          <w:sz w:val="28"/>
          <w:szCs w:val="28"/>
        </w:rPr>
        <w:t>ДИВИЗИЯ</w:t>
      </w:r>
      <w:r w:rsidRPr="00827CD7">
        <w:rPr>
          <w:rFonts w:ascii="Times New Roman" w:hAnsi="Times New Roman" w:cs="Times New Roman"/>
          <w:b/>
          <w:sz w:val="28"/>
          <w:szCs w:val="28"/>
        </w:rPr>
        <w:t xml:space="preserve"> (На доске)</w:t>
      </w:r>
    </w:p>
    <w:p w14:paraId="20C99444" w14:textId="421A65F5" w:rsidR="0075044D" w:rsidRDefault="0001680A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lastRenderedPageBreak/>
        <w:t>Германское командование разработало план нападения на Советский союз. Этот план назывался «</w:t>
      </w:r>
      <w:r w:rsidRPr="00827CD7">
        <w:rPr>
          <w:rFonts w:ascii="Times New Roman" w:hAnsi="Times New Roman" w:cs="Times New Roman"/>
          <w:b/>
          <w:sz w:val="28"/>
          <w:szCs w:val="28"/>
        </w:rPr>
        <w:t>Барбаросса».</w:t>
      </w:r>
      <w:r w:rsidRPr="00827CD7">
        <w:rPr>
          <w:rFonts w:ascii="Times New Roman" w:hAnsi="Times New Roman" w:cs="Times New Roman"/>
          <w:sz w:val="28"/>
          <w:szCs w:val="28"/>
        </w:rPr>
        <w:t xml:space="preserve"> В соответствии с ним Германия хотела провести </w:t>
      </w:r>
      <w:r w:rsidRPr="00827CD7">
        <w:rPr>
          <w:rFonts w:ascii="Times New Roman" w:hAnsi="Times New Roman" w:cs="Times New Roman"/>
          <w:b/>
          <w:i/>
          <w:sz w:val="28"/>
          <w:szCs w:val="28"/>
        </w:rPr>
        <w:t>молниеносную войн</w:t>
      </w:r>
      <w:r w:rsidRPr="00827CD7">
        <w:rPr>
          <w:rFonts w:ascii="Times New Roman" w:hAnsi="Times New Roman" w:cs="Times New Roman"/>
          <w:i/>
          <w:sz w:val="28"/>
          <w:szCs w:val="28"/>
        </w:rPr>
        <w:t>у</w:t>
      </w:r>
      <w:r w:rsidRPr="00827CD7">
        <w:rPr>
          <w:rFonts w:ascii="Times New Roman" w:hAnsi="Times New Roman" w:cs="Times New Roman"/>
          <w:sz w:val="28"/>
          <w:szCs w:val="28"/>
        </w:rPr>
        <w:t>- т. е. внезапно напасть на СССР и в течение нескольких месяцев оккупиров</w:t>
      </w:r>
      <w:r w:rsidR="000F35B6" w:rsidRPr="00827CD7">
        <w:rPr>
          <w:rFonts w:ascii="Times New Roman" w:hAnsi="Times New Roman" w:cs="Times New Roman"/>
          <w:sz w:val="28"/>
          <w:szCs w:val="28"/>
        </w:rPr>
        <w:t xml:space="preserve">ать значительную её территорию. </w:t>
      </w:r>
      <w:r w:rsidR="0075044D" w:rsidRPr="00827CD7">
        <w:rPr>
          <w:rFonts w:ascii="Times New Roman" w:hAnsi="Times New Roman" w:cs="Times New Roman"/>
          <w:sz w:val="28"/>
          <w:szCs w:val="28"/>
        </w:rPr>
        <w:t>Руководил фронтами Красной армии И. В. Сталин</w:t>
      </w:r>
      <w:r w:rsidR="00712F88">
        <w:rPr>
          <w:rFonts w:ascii="Times New Roman" w:hAnsi="Times New Roman" w:cs="Times New Roman"/>
          <w:sz w:val="28"/>
          <w:szCs w:val="28"/>
        </w:rPr>
        <w:t xml:space="preserve"> (портрет)</w:t>
      </w:r>
    </w:p>
    <w:p w14:paraId="09C64033" w14:textId="57B6E11B" w:rsidR="00354910" w:rsidRPr="00846314" w:rsidRDefault="00846314" w:rsidP="000F35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314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54910" w:rsidRPr="00846314">
        <w:rPr>
          <w:rFonts w:ascii="Times New Roman" w:hAnsi="Times New Roman" w:cs="Times New Roman"/>
          <w:b/>
          <w:bCs/>
          <w:sz w:val="28"/>
          <w:szCs w:val="28"/>
        </w:rPr>
        <w:t xml:space="preserve"> ОККУПИРОВАТЬ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CD7">
        <w:rPr>
          <w:rFonts w:ascii="Times New Roman" w:hAnsi="Times New Roman" w:cs="Times New Roman"/>
          <w:b/>
          <w:sz w:val="28"/>
          <w:szCs w:val="28"/>
        </w:rPr>
        <w:t>(На доске)</w:t>
      </w:r>
    </w:p>
    <w:p w14:paraId="08F9D34C" w14:textId="77777777" w:rsidR="00AF531C" w:rsidRDefault="000F35B6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5) работа с учебником</w:t>
      </w:r>
      <w:r w:rsidR="007B79C8" w:rsidRPr="00827CD7">
        <w:rPr>
          <w:rFonts w:ascii="Times New Roman" w:hAnsi="Times New Roman" w:cs="Times New Roman"/>
          <w:b/>
          <w:sz w:val="28"/>
          <w:szCs w:val="28"/>
        </w:rPr>
        <w:t xml:space="preserve"> стр. 163</w:t>
      </w:r>
      <w:r w:rsidR="00712F88">
        <w:rPr>
          <w:rFonts w:ascii="Times New Roman" w:hAnsi="Times New Roman" w:cs="Times New Roman"/>
          <w:b/>
          <w:sz w:val="28"/>
          <w:szCs w:val="28"/>
        </w:rPr>
        <w:t xml:space="preserve"> – чтение </w:t>
      </w:r>
      <w:r w:rsidR="0045744B">
        <w:rPr>
          <w:rFonts w:ascii="Times New Roman" w:hAnsi="Times New Roman" w:cs="Times New Roman"/>
          <w:b/>
          <w:sz w:val="28"/>
          <w:szCs w:val="28"/>
        </w:rPr>
        <w:t>ПО ЦЕПОЧКЕ</w:t>
      </w:r>
      <w:r w:rsidR="00AF5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EB1CB3" w14:textId="0CF70ECB" w:rsidR="0075044D" w:rsidRPr="00827CD7" w:rsidRDefault="0075044D" w:rsidP="00712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В первый день войны к советскому народу обратился председатель Совнаркома Молотов.</w:t>
      </w:r>
    </w:p>
    <w:p w14:paraId="5AB8EFA5" w14:textId="77777777" w:rsidR="0075044D" w:rsidRPr="00827CD7" w:rsidRDefault="0075044D" w:rsidP="000F35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Молотов сказал, что советский народ обязан выстоять в этой борьбе с врагом.  </w:t>
      </w:r>
      <w:r w:rsidRPr="00827CD7">
        <w:rPr>
          <w:rFonts w:ascii="Times New Roman" w:hAnsi="Times New Roman" w:cs="Times New Roman"/>
          <w:i/>
          <w:sz w:val="28"/>
          <w:szCs w:val="28"/>
        </w:rPr>
        <w:t>«Наше дело правое. Враг будет разбит. Победа будет за нами!»- эти слова Молотова услышала вся страна.</w:t>
      </w:r>
    </w:p>
    <w:p w14:paraId="0D5113E6" w14:textId="5B9ED59A" w:rsidR="00846314" w:rsidRPr="00827CD7" w:rsidRDefault="00846314" w:rsidP="008463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</w:t>
      </w:r>
      <w:r w:rsidR="00DB6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фрагмента речи Молотова о начале войны</w:t>
      </w:r>
    </w:p>
    <w:p w14:paraId="03CE6702" w14:textId="77777777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Таким образом, на Беларусь обрушился удар огромной силы. Приграничные города и деревни Беларуси сотрясались от разрывов бомб. Немецкая авиация наносила бомбовые удары в первую очередь по аэродромам, железнодорожным станциям, местам, где размещалось большое количество советской военной техники. Одновременно разрушались жилые здания, фабрики, заводы. Погибали мирные люди.</w:t>
      </w:r>
    </w:p>
    <w:p w14:paraId="205277F1" w14:textId="658BDFED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6)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Рассказ учителя с созданием проблемных ситуаций</w:t>
      </w:r>
      <w:r w:rsidR="00AF531C">
        <w:rPr>
          <w:rFonts w:ascii="Times New Roman" w:hAnsi="Times New Roman" w:cs="Times New Roman"/>
          <w:b/>
          <w:sz w:val="28"/>
          <w:szCs w:val="28"/>
        </w:rPr>
        <w:t xml:space="preserve"> (работа </w:t>
      </w:r>
      <w:proofErr w:type="spellStart"/>
      <w:r w:rsidR="00AF531C">
        <w:rPr>
          <w:rFonts w:ascii="Times New Roman" w:hAnsi="Times New Roman" w:cs="Times New Roman"/>
          <w:b/>
          <w:sz w:val="28"/>
          <w:szCs w:val="28"/>
        </w:rPr>
        <w:t>обуч-ся</w:t>
      </w:r>
      <w:proofErr w:type="spellEnd"/>
      <w:r w:rsidR="00AF531C">
        <w:rPr>
          <w:rFonts w:ascii="Times New Roman" w:hAnsi="Times New Roman" w:cs="Times New Roman"/>
          <w:b/>
          <w:sz w:val="28"/>
          <w:szCs w:val="28"/>
        </w:rPr>
        <w:t xml:space="preserve"> с учебником</w:t>
      </w:r>
      <w:r w:rsidR="00354910">
        <w:rPr>
          <w:rFonts w:ascii="Times New Roman" w:hAnsi="Times New Roman" w:cs="Times New Roman"/>
          <w:b/>
          <w:sz w:val="28"/>
          <w:szCs w:val="28"/>
        </w:rPr>
        <w:t>- ответы на вопросы</w:t>
      </w:r>
      <w:r w:rsidR="00AF531C">
        <w:rPr>
          <w:rFonts w:ascii="Times New Roman" w:hAnsi="Times New Roman" w:cs="Times New Roman"/>
          <w:b/>
          <w:sz w:val="28"/>
          <w:szCs w:val="28"/>
        </w:rPr>
        <w:t>)</w:t>
      </w:r>
    </w:p>
    <w:p w14:paraId="16D02594" w14:textId="7A510155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</w:r>
      <w:r w:rsidR="00AF531C">
        <w:rPr>
          <w:rFonts w:ascii="Times New Roman" w:hAnsi="Times New Roman" w:cs="Times New Roman"/>
          <w:sz w:val="28"/>
          <w:szCs w:val="28"/>
        </w:rPr>
        <w:t>К</w:t>
      </w:r>
      <w:r w:rsidRPr="00827CD7">
        <w:rPr>
          <w:rFonts w:ascii="Times New Roman" w:hAnsi="Times New Roman" w:cs="Times New Roman"/>
          <w:sz w:val="28"/>
          <w:szCs w:val="28"/>
        </w:rPr>
        <w:t>ак вы думаете, почему удары в первую очередь наносились по этим объектам?</w:t>
      </w:r>
    </w:p>
    <w:p w14:paraId="4A3E6E1D" w14:textId="77777777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Вглубь Беларуси двинулись мощные группировки немецких танков. Красная Армия вынуждена была отступать. Она несла огромные людские и материальные потери. </w:t>
      </w:r>
    </w:p>
    <w:p w14:paraId="58133616" w14:textId="77777777" w:rsidR="001F4A2B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  <w:t>Почему советские войска вынуждены были отступать?</w:t>
      </w:r>
    </w:p>
    <w:p w14:paraId="740EC4E1" w14:textId="77777777" w:rsidR="00451F20" w:rsidRPr="00827CD7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Несмотря на значительный перевес сил противника, советские воины оказывали упорное сопротивление врагу. Они проявляли великое мужество и стойкость, ибо защищали свою Отчизну. Поэтому война советского народа против фашистской Германии получила название «Великой Отечественной».</w:t>
      </w:r>
    </w:p>
    <w:p w14:paraId="75A3D23D" w14:textId="7A751613" w:rsidR="00451F20" w:rsidRDefault="00451F20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</w:r>
      <w:r w:rsidR="00A929C1">
        <w:rPr>
          <w:rFonts w:ascii="Times New Roman" w:hAnsi="Times New Roman" w:cs="Times New Roman"/>
          <w:sz w:val="28"/>
          <w:szCs w:val="28"/>
        </w:rPr>
        <w:t>Т</w:t>
      </w:r>
      <w:r w:rsidRPr="00827CD7">
        <w:rPr>
          <w:rFonts w:ascii="Times New Roman" w:hAnsi="Times New Roman" w:cs="Times New Roman"/>
          <w:sz w:val="28"/>
          <w:szCs w:val="28"/>
        </w:rPr>
        <w:t>ак почему война получила название «Великой Отечественной»?</w:t>
      </w:r>
    </w:p>
    <w:p w14:paraId="78DCC797" w14:textId="6A408B84" w:rsidR="00846314" w:rsidRDefault="00846314" w:rsidP="000F35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314">
        <w:rPr>
          <w:rFonts w:ascii="Times New Roman" w:hAnsi="Times New Roman" w:cs="Times New Roman"/>
          <w:b/>
          <w:bCs/>
          <w:sz w:val="28"/>
          <w:szCs w:val="28"/>
        </w:rPr>
        <w:t>Слушание аудиозаписи Ю. Левитана о начале Великой Отечественной войны</w:t>
      </w:r>
    </w:p>
    <w:p w14:paraId="493546B5" w14:textId="70EA25C8" w:rsidR="007E26A9" w:rsidRDefault="007E26A9" w:rsidP="000F35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Просмотр видеофрагмента «Начало Великой Отечественной войны»</w:t>
      </w:r>
    </w:p>
    <w:p w14:paraId="11DF4210" w14:textId="77777777" w:rsidR="00DB6415" w:rsidRPr="00846314" w:rsidRDefault="00DB6415" w:rsidP="000F35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BCE94" w14:textId="0DA0CE19" w:rsidR="00DB6415" w:rsidRPr="00827CD7" w:rsidRDefault="007F69B1" w:rsidP="00DB64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B2CE8" w:rsidRPr="00827CD7">
        <w:rPr>
          <w:rFonts w:ascii="Times New Roman" w:hAnsi="Times New Roman" w:cs="Times New Roman"/>
          <w:b/>
          <w:sz w:val="28"/>
          <w:szCs w:val="28"/>
        </w:rPr>
        <w:t>.</w:t>
      </w:r>
      <w:r w:rsidR="00FB2CE8" w:rsidRPr="00827CD7">
        <w:rPr>
          <w:rFonts w:ascii="Times New Roman" w:hAnsi="Times New Roman" w:cs="Times New Roman"/>
          <w:b/>
          <w:sz w:val="28"/>
          <w:szCs w:val="28"/>
        </w:rPr>
        <w:tab/>
        <w:t>Зрительная гимнастика</w:t>
      </w:r>
      <w:r w:rsidR="0076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39D" w:rsidRPr="00827CD7">
        <w:rPr>
          <w:rFonts w:ascii="Times New Roman" w:hAnsi="Times New Roman" w:cs="Times New Roman"/>
          <w:b/>
          <w:sz w:val="28"/>
          <w:szCs w:val="28"/>
        </w:rPr>
        <w:t>(</w:t>
      </w:r>
      <w:r w:rsidR="00712F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712F88">
        <w:rPr>
          <w:rFonts w:ascii="Times New Roman" w:hAnsi="Times New Roman" w:cs="Times New Roman"/>
          <w:b/>
          <w:sz w:val="28"/>
          <w:szCs w:val="28"/>
        </w:rPr>
        <w:t>офтальмотренажеру</w:t>
      </w:r>
      <w:proofErr w:type="spellEnd"/>
      <w:r w:rsidR="00712F88">
        <w:rPr>
          <w:rFonts w:ascii="Times New Roman" w:hAnsi="Times New Roman" w:cs="Times New Roman"/>
          <w:b/>
          <w:sz w:val="28"/>
          <w:szCs w:val="28"/>
        </w:rPr>
        <w:t xml:space="preserve"> Базарного</w:t>
      </w:r>
      <w:r w:rsidR="00FB2CE8" w:rsidRPr="00827CD7">
        <w:rPr>
          <w:rFonts w:ascii="Times New Roman" w:hAnsi="Times New Roman" w:cs="Times New Roman"/>
          <w:b/>
          <w:sz w:val="28"/>
          <w:szCs w:val="28"/>
        </w:rPr>
        <w:t>)</w:t>
      </w:r>
    </w:p>
    <w:p w14:paraId="7846AB52" w14:textId="428D9C7C" w:rsidR="007E26A9" w:rsidRDefault="007F69B1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lastRenderedPageBreak/>
        <w:t>8)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</w:r>
      <w:r w:rsidR="007E26A9">
        <w:rPr>
          <w:rFonts w:ascii="Times New Roman" w:hAnsi="Times New Roman" w:cs="Times New Roman"/>
          <w:b/>
          <w:sz w:val="28"/>
          <w:szCs w:val="28"/>
        </w:rPr>
        <w:t xml:space="preserve">Работа с учебником- стр. 167 </w:t>
      </w:r>
      <w:proofErr w:type="gramStart"/>
      <w:r w:rsidR="007E26A9">
        <w:rPr>
          <w:rFonts w:ascii="Times New Roman" w:hAnsi="Times New Roman" w:cs="Times New Roman"/>
          <w:b/>
          <w:sz w:val="28"/>
          <w:szCs w:val="28"/>
        </w:rPr>
        <w:t>( 3</w:t>
      </w:r>
      <w:proofErr w:type="gramEnd"/>
      <w:r w:rsidR="007E26A9">
        <w:rPr>
          <w:rFonts w:ascii="Times New Roman" w:hAnsi="Times New Roman" w:cs="Times New Roman"/>
          <w:b/>
          <w:sz w:val="28"/>
          <w:szCs w:val="28"/>
        </w:rPr>
        <w:t>-й абзац сверху- самостоятельное чтение)</w:t>
      </w:r>
    </w:p>
    <w:p w14:paraId="3630D9AD" w14:textId="31BEB2E8" w:rsidR="007F69B1" w:rsidRPr="00827CD7" w:rsidRDefault="007E26A9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7F69B1" w:rsidRPr="00827CD7">
        <w:rPr>
          <w:rFonts w:ascii="Times New Roman" w:hAnsi="Times New Roman" w:cs="Times New Roman"/>
          <w:b/>
          <w:sz w:val="28"/>
          <w:szCs w:val="28"/>
        </w:rPr>
        <w:t xml:space="preserve">Запись основных дат, понятий в тетради </w:t>
      </w:r>
      <w:r w:rsidR="00712F8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0B1B89A2" w14:textId="09F2FC7E" w:rsidR="007F69B1" w:rsidRPr="00827CD7" w:rsidRDefault="007F69B1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  <w:t>Запишите дат</w:t>
      </w:r>
      <w:r w:rsidR="00EA66B1">
        <w:rPr>
          <w:rFonts w:ascii="Times New Roman" w:hAnsi="Times New Roman" w:cs="Times New Roman"/>
          <w:sz w:val="28"/>
          <w:szCs w:val="28"/>
        </w:rPr>
        <w:t xml:space="preserve">ы </w:t>
      </w:r>
      <w:r w:rsidRPr="00827CD7">
        <w:rPr>
          <w:rFonts w:ascii="Times New Roman" w:hAnsi="Times New Roman" w:cs="Times New Roman"/>
          <w:sz w:val="28"/>
          <w:szCs w:val="28"/>
        </w:rPr>
        <w:t>в тетрадь. (Дети переписывают с доски дату начала войны, основные понятия темы, с опорой на которые шел рассказ учителя).</w:t>
      </w:r>
    </w:p>
    <w:p w14:paraId="050D8006" w14:textId="77777777" w:rsidR="00712F88" w:rsidRDefault="00712F88" w:rsidP="000F3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7BBFC7" w14:textId="1C0BA033" w:rsidR="007F69B1" w:rsidRDefault="000F35B6" w:rsidP="000F3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6AA34D1E" w14:textId="77777777" w:rsidR="00712F88" w:rsidRPr="00827CD7" w:rsidRDefault="00712F88" w:rsidP="000F3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790A6A" w14:textId="77777777" w:rsidR="007F69B1" w:rsidRPr="00827CD7" w:rsidRDefault="007F69B1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27CD7">
        <w:rPr>
          <w:rFonts w:ascii="Times New Roman" w:hAnsi="Times New Roman" w:cs="Times New Roman"/>
          <w:b/>
          <w:sz w:val="28"/>
          <w:szCs w:val="28"/>
        </w:rPr>
        <w:t>.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Закрепление изученного материала.</w:t>
      </w:r>
    </w:p>
    <w:p w14:paraId="1691452C" w14:textId="642DC4F5" w:rsidR="0073539D" w:rsidRPr="00712F88" w:rsidRDefault="0073539D" w:rsidP="00712F8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F88">
        <w:rPr>
          <w:rFonts w:ascii="Times New Roman" w:hAnsi="Times New Roman" w:cs="Times New Roman"/>
          <w:b/>
          <w:sz w:val="28"/>
          <w:szCs w:val="28"/>
        </w:rPr>
        <w:t>дифференцированные задания:</w:t>
      </w:r>
    </w:p>
    <w:p w14:paraId="5E177975" w14:textId="77777777" w:rsidR="0073539D" w:rsidRPr="00827CD7" w:rsidRDefault="0073539D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1 уч.- стр. 167, в указанном абзаце найти предложения, в которых описываются качества советских солдат, подчеркнуть их.</w:t>
      </w:r>
    </w:p>
    <w:p w14:paraId="73EB5735" w14:textId="58DB0E6A" w:rsidR="0073539D" w:rsidRPr="00827CD7" w:rsidRDefault="009513AC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6EAF" w:rsidRPr="00827CD7">
        <w:rPr>
          <w:rFonts w:ascii="Times New Roman" w:hAnsi="Times New Roman" w:cs="Times New Roman"/>
          <w:sz w:val="28"/>
          <w:szCs w:val="28"/>
        </w:rPr>
        <w:t xml:space="preserve"> уч.- </w:t>
      </w:r>
      <w:r w:rsidR="00AB0803" w:rsidRPr="00827CD7">
        <w:rPr>
          <w:rFonts w:ascii="Times New Roman" w:hAnsi="Times New Roman" w:cs="Times New Roman"/>
          <w:sz w:val="28"/>
          <w:szCs w:val="28"/>
        </w:rPr>
        <w:t>найти в учебнике ответ на вопрос:</w:t>
      </w:r>
      <w:r w:rsidR="000D1AD9" w:rsidRPr="00827CD7">
        <w:rPr>
          <w:rFonts w:ascii="Times New Roman" w:hAnsi="Times New Roman" w:cs="Times New Roman"/>
          <w:sz w:val="28"/>
          <w:szCs w:val="28"/>
        </w:rPr>
        <w:t xml:space="preserve"> </w:t>
      </w:r>
      <w:r w:rsidR="00AB0803" w:rsidRPr="00827CD7">
        <w:rPr>
          <w:rFonts w:ascii="Times New Roman" w:hAnsi="Times New Roman" w:cs="Times New Roman"/>
          <w:b/>
          <w:sz w:val="28"/>
          <w:szCs w:val="28"/>
        </w:rPr>
        <w:t>почему Красная армия отступала в начале войны</w:t>
      </w:r>
      <w:r w:rsidR="00AB0803" w:rsidRPr="00827CD7">
        <w:rPr>
          <w:rFonts w:ascii="Times New Roman" w:hAnsi="Times New Roman" w:cs="Times New Roman"/>
          <w:sz w:val="28"/>
          <w:szCs w:val="28"/>
        </w:rPr>
        <w:t>, подчеркнуть незнакомые слова.</w:t>
      </w:r>
    </w:p>
    <w:p w14:paraId="1B4B8A17" w14:textId="27E330B6" w:rsidR="001624EB" w:rsidRPr="001624EB" w:rsidRDefault="009513AC" w:rsidP="001624E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624EB" w:rsidRPr="00827CD7">
        <w:rPr>
          <w:rFonts w:ascii="Times New Roman" w:hAnsi="Times New Roman" w:cs="Times New Roman"/>
          <w:b/>
          <w:sz w:val="28"/>
          <w:szCs w:val="28"/>
        </w:rPr>
        <w:t xml:space="preserve"> уч.- стр. 162- </w:t>
      </w:r>
      <w:r w:rsidR="001624EB" w:rsidRPr="001624EB">
        <w:rPr>
          <w:rFonts w:ascii="Times New Roman" w:hAnsi="Times New Roman" w:cs="Times New Roman"/>
          <w:bCs/>
          <w:sz w:val="28"/>
          <w:szCs w:val="28"/>
        </w:rPr>
        <w:t xml:space="preserve">ответ на вопрос: </w:t>
      </w:r>
      <w:proofErr w:type="gramStart"/>
      <w:r w:rsidR="001624EB" w:rsidRPr="001624E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624EB" w:rsidRPr="001624EB">
        <w:rPr>
          <w:rFonts w:ascii="Times New Roman" w:hAnsi="Times New Roman" w:cs="Times New Roman"/>
          <w:bCs/>
          <w:sz w:val="28"/>
          <w:szCs w:val="28"/>
        </w:rPr>
        <w:t xml:space="preserve"> чём заключался план «Барбаросса»?</w:t>
      </w:r>
    </w:p>
    <w:p w14:paraId="55FD9523" w14:textId="77777777" w:rsidR="00764EEB" w:rsidRDefault="00764EEB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13AE9" w14:textId="3D9BC118" w:rsidR="00AB0803" w:rsidRPr="00827CD7" w:rsidRDefault="00AB0803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Проверка заданий.</w:t>
      </w:r>
    </w:p>
    <w:p w14:paraId="672DD56F" w14:textId="77777777" w:rsidR="007F69B1" w:rsidRPr="00827CD7" w:rsidRDefault="007F69B1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</w:rPr>
        <w:t>2)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Беседа с опорой на слова-карточки</w:t>
      </w:r>
      <w:r w:rsidRPr="00827CD7">
        <w:rPr>
          <w:rFonts w:ascii="Times New Roman" w:hAnsi="Times New Roman" w:cs="Times New Roman"/>
          <w:sz w:val="28"/>
          <w:szCs w:val="28"/>
        </w:rPr>
        <w:t>.</w:t>
      </w:r>
    </w:p>
    <w:p w14:paraId="6461E687" w14:textId="77777777" w:rsidR="00E1516F" w:rsidRPr="00827CD7" w:rsidRDefault="007F69B1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  <w:t xml:space="preserve">Когда началась Великая Отечественная война? </w:t>
      </w:r>
    </w:p>
    <w:p w14:paraId="1AD5B5C4" w14:textId="77777777" w:rsidR="00E1516F" w:rsidRPr="00827CD7" w:rsidRDefault="00E1516F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- </w:t>
      </w:r>
      <w:r w:rsidR="007F69B1" w:rsidRPr="00827CD7">
        <w:rPr>
          <w:rFonts w:ascii="Times New Roman" w:hAnsi="Times New Roman" w:cs="Times New Roman"/>
          <w:sz w:val="28"/>
          <w:szCs w:val="28"/>
        </w:rPr>
        <w:t xml:space="preserve">В каком направлении началось наступление немецко-фашистских войск? Сколько солдат, военной техники было направлено на Беларусь? </w:t>
      </w:r>
    </w:p>
    <w:p w14:paraId="13AAE930" w14:textId="77777777" w:rsidR="00E1516F" w:rsidRPr="00827CD7" w:rsidRDefault="00E1516F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- </w:t>
      </w:r>
      <w:r w:rsidR="007F69B1" w:rsidRPr="00827CD7">
        <w:rPr>
          <w:rFonts w:ascii="Times New Roman" w:hAnsi="Times New Roman" w:cs="Times New Roman"/>
          <w:sz w:val="28"/>
          <w:szCs w:val="28"/>
        </w:rPr>
        <w:t xml:space="preserve">Почему на Беларусь была направлена самая крупная группировка немецких солдат? </w:t>
      </w:r>
    </w:p>
    <w:p w14:paraId="1EC086C5" w14:textId="77777777" w:rsidR="00E1516F" w:rsidRPr="00827CD7" w:rsidRDefault="00E1516F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- </w:t>
      </w:r>
      <w:r w:rsidR="007F69B1" w:rsidRPr="00827CD7">
        <w:rPr>
          <w:rFonts w:ascii="Times New Roman" w:hAnsi="Times New Roman" w:cs="Times New Roman"/>
          <w:sz w:val="28"/>
          <w:szCs w:val="28"/>
        </w:rPr>
        <w:t>На что в первую очередь обрушивались удары немецкой техники? Как вы думаете, с чем это было связано?</w:t>
      </w:r>
    </w:p>
    <w:p w14:paraId="5AFEED1C" w14:textId="77777777" w:rsidR="00E1516F" w:rsidRPr="00827CD7" w:rsidRDefault="00E1516F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 xml:space="preserve">- </w:t>
      </w:r>
      <w:r w:rsidR="007F69B1" w:rsidRPr="00827CD7">
        <w:rPr>
          <w:rFonts w:ascii="Times New Roman" w:hAnsi="Times New Roman" w:cs="Times New Roman"/>
          <w:sz w:val="28"/>
          <w:szCs w:val="28"/>
        </w:rPr>
        <w:t xml:space="preserve"> Почему Красная Армия была вынуждена отступать?</w:t>
      </w:r>
    </w:p>
    <w:p w14:paraId="00DB3832" w14:textId="1AEBDD3A" w:rsidR="007F69B1" w:rsidRPr="00827CD7" w:rsidRDefault="00E1516F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-</w:t>
      </w:r>
      <w:r w:rsidR="007F69B1" w:rsidRPr="00827CD7">
        <w:rPr>
          <w:rFonts w:ascii="Times New Roman" w:hAnsi="Times New Roman" w:cs="Times New Roman"/>
          <w:sz w:val="28"/>
          <w:szCs w:val="28"/>
        </w:rPr>
        <w:t xml:space="preserve"> Почему война советского народа против фашистской Германии получила название «Великой Отечественной»</w:t>
      </w:r>
      <w:r w:rsidR="00E2512D">
        <w:rPr>
          <w:rFonts w:ascii="Times New Roman" w:hAnsi="Times New Roman" w:cs="Times New Roman"/>
          <w:sz w:val="28"/>
          <w:szCs w:val="28"/>
        </w:rPr>
        <w:t>?</w:t>
      </w:r>
    </w:p>
    <w:p w14:paraId="15A859C7" w14:textId="77777777" w:rsidR="00712F88" w:rsidRPr="00E2512D" w:rsidRDefault="00712F88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794A7" w14:textId="188DDEC8" w:rsidR="00076143" w:rsidRPr="00827CD7" w:rsidRDefault="00076143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27CD7">
        <w:rPr>
          <w:rFonts w:ascii="Times New Roman" w:hAnsi="Times New Roman" w:cs="Times New Roman"/>
          <w:b/>
          <w:sz w:val="28"/>
          <w:szCs w:val="28"/>
        </w:rPr>
        <w:t>.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Домашнее задание.</w:t>
      </w:r>
    </w:p>
    <w:p w14:paraId="3EDEB73E" w14:textId="7A2B626A" w:rsidR="00076143" w:rsidRPr="00827CD7" w:rsidRDefault="00076143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D7">
        <w:rPr>
          <w:rFonts w:ascii="Times New Roman" w:hAnsi="Times New Roman" w:cs="Times New Roman"/>
          <w:sz w:val="28"/>
          <w:szCs w:val="28"/>
        </w:rPr>
        <w:t>–</w:t>
      </w:r>
      <w:r w:rsidRPr="00827CD7">
        <w:rPr>
          <w:rFonts w:ascii="Times New Roman" w:hAnsi="Times New Roman" w:cs="Times New Roman"/>
          <w:sz w:val="28"/>
          <w:szCs w:val="28"/>
        </w:rPr>
        <w:tab/>
      </w:r>
      <w:r w:rsidR="00712F88">
        <w:rPr>
          <w:rFonts w:ascii="Times New Roman" w:hAnsi="Times New Roman" w:cs="Times New Roman"/>
          <w:sz w:val="28"/>
          <w:szCs w:val="28"/>
        </w:rPr>
        <w:t>З</w:t>
      </w:r>
      <w:r w:rsidRPr="00827CD7">
        <w:rPr>
          <w:rFonts w:ascii="Times New Roman" w:hAnsi="Times New Roman" w:cs="Times New Roman"/>
          <w:sz w:val="28"/>
          <w:szCs w:val="28"/>
        </w:rPr>
        <w:t>апишите домашнее задание – стр.1</w:t>
      </w:r>
      <w:r w:rsidR="001549BA">
        <w:rPr>
          <w:rFonts w:ascii="Times New Roman" w:hAnsi="Times New Roman" w:cs="Times New Roman"/>
          <w:sz w:val="28"/>
          <w:szCs w:val="28"/>
        </w:rPr>
        <w:t>62</w:t>
      </w:r>
      <w:r w:rsidRPr="00827CD7">
        <w:rPr>
          <w:rFonts w:ascii="Times New Roman" w:hAnsi="Times New Roman" w:cs="Times New Roman"/>
          <w:sz w:val="28"/>
          <w:szCs w:val="28"/>
        </w:rPr>
        <w:t>- 16</w:t>
      </w:r>
      <w:r w:rsidR="001549BA">
        <w:rPr>
          <w:rFonts w:ascii="Times New Roman" w:hAnsi="Times New Roman" w:cs="Times New Roman"/>
          <w:sz w:val="28"/>
          <w:szCs w:val="28"/>
        </w:rPr>
        <w:t>7</w:t>
      </w:r>
      <w:r w:rsidRPr="00827CD7">
        <w:rPr>
          <w:rFonts w:ascii="Times New Roman" w:hAnsi="Times New Roman" w:cs="Times New Roman"/>
          <w:sz w:val="28"/>
          <w:szCs w:val="28"/>
        </w:rPr>
        <w:t>, читать, отвечать на вопросы</w:t>
      </w:r>
      <w:r w:rsidR="001549BA">
        <w:rPr>
          <w:rFonts w:ascii="Times New Roman" w:hAnsi="Times New Roman" w:cs="Times New Roman"/>
          <w:sz w:val="28"/>
          <w:szCs w:val="28"/>
        </w:rPr>
        <w:t xml:space="preserve"> стр. 167, выучить определения</w:t>
      </w:r>
    </w:p>
    <w:p w14:paraId="01288C2F" w14:textId="77777777" w:rsidR="00076143" w:rsidRPr="00827CD7" w:rsidRDefault="00076143" w:rsidP="000F3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D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27CD7">
        <w:rPr>
          <w:rFonts w:ascii="Times New Roman" w:hAnsi="Times New Roman" w:cs="Times New Roman"/>
          <w:b/>
          <w:sz w:val="28"/>
          <w:szCs w:val="28"/>
        </w:rPr>
        <w:t>.</w:t>
      </w:r>
      <w:r w:rsidRPr="00827CD7">
        <w:rPr>
          <w:rFonts w:ascii="Times New Roman" w:hAnsi="Times New Roman" w:cs="Times New Roman"/>
          <w:b/>
          <w:sz w:val="28"/>
          <w:szCs w:val="28"/>
        </w:rPr>
        <w:tab/>
        <w:t>Подведение итогов урока.</w:t>
      </w:r>
    </w:p>
    <w:p w14:paraId="01CFD804" w14:textId="3EF06F56" w:rsidR="00076143" w:rsidRPr="00827CD7" w:rsidRDefault="007E26A9" w:rsidP="000F3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6143" w:rsidRPr="00827CD7">
        <w:rPr>
          <w:rFonts w:ascii="Times New Roman" w:hAnsi="Times New Roman" w:cs="Times New Roman"/>
          <w:sz w:val="28"/>
          <w:szCs w:val="28"/>
        </w:rPr>
        <w:t>)</w:t>
      </w:r>
      <w:r w:rsidR="00076143" w:rsidRPr="00827CD7">
        <w:rPr>
          <w:rFonts w:ascii="Times New Roman" w:hAnsi="Times New Roman" w:cs="Times New Roman"/>
          <w:sz w:val="28"/>
          <w:szCs w:val="28"/>
        </w:rPr>
        <w:tab/>
        <w:t>оценивание деятельности, выставление отметок.</w:t>
      </w:r>
    </w:p>
    <w:p w14:paraId="1D9EB250" w14:textId="77777777" w:rsidR="00FD2D08" w:rsidRPr="00827CD7" w:rsidRDefault="00FD2D08" w:rsidP="000F35B6">
      <w:pPr>
        <w:rPr>
          <w:rFonts w:ascii="Times New Roman" w:hAnsi="Times New Roman" w:cs="Times New Roman"/>
          <w:sz w:val="28"/>
          <w:szCs w:val="28"/>
        </w:rPr>
      </w:pPr>
    </w:p>
    <w:p w14:paraId="6C2B6045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7192EEA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7C29A231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6440342D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0E1E7E4A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42DF8B7D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14F71381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65B3EE37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42C69038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56977ED2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0CE92D43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687A1730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p w14:paraId="2ED880F4" w14:textId="77777777" w:rsidR="00777F21" w:rsidRPr="00827CD7" w:rsidRDefault="00777F21" w:rsidP="00857655">
      <w:pPr>
        <w:rPr>
          <w:rFonts w:ascii="Times New Roman" w:hAnsi="Times New Roman" w:cs="Times New Roman"/>
          <w:sz w:val="28"/>
          <w:szCs w:val="28"/>
        </w:rPr>
      </w:pPr>
    </w:p>
    <w:sectPr w:rsidR="00777F21" w:rsidRPr="00827CD7" w:rsidSect="00FD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FB6"/>
    <w:multiLevelType w:val="hybridMultilevel"/>
    <w:tmpl w:val="5A34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342"/>
    <w:multiLevelType w:val="hybridMultilevel"/>
    <w:tmpl w:val="E0303212"/>
    <w:lvl w:ilvl="0" w:tplc="948058B0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 w15:restartNumberingAfterBreak="0">
    <w:nsid w:val="4AE90975"/>
    <w:multiLevelType w:val="hybridMultilevel"/>
    <w:tmpl w:val="0736244C"/>
    <w:lvl w:ilvl="0" w:tplc="EA3EF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962A4"/>
    <w:multiLevelType w:val="hybridMultilevel"/>
    <w:tmpl w:val="48DE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1E09"/>
    <w:multiLevelType w:val="hybridMultilevel"/>
    <w:tmpl w:val="C5DAB84C"/>
    <w:lvl w:ilvl="0" w:tplc="E4A2C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57CC"/>
    <w:multiLevelType w:val="hybridMultilevel"/>
    <w:tmpl w:val="5282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4143"/>
    <w:multiLevelType w:val="hybridMultilevel"/>
    <w:tmpl w:val="B26A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A15B1"/>
    <w:multiLevelType w:val="hybridMultilevel"/>
    <w:tmpl w:val="8EAA72BC"/>
    <w:lvl w:ilvl="0" w:tplc="A68483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D39"/>
    <w:rsid w:val="0001680A"/>
    <w:rsid w:val="00073344"/>
    <w:rsid w:val="00076143"/>
    <w:rsid w:val="000D1AD9"/>
    <w:rsid w:val="000F35B6"/>
    <w:rsid w:val="001549BA"/>
    <w:rsid w:val="001624EB"/>
    <w:rsid w:val="001F4A2B"/>
    <w:rsid w:val="00252204"/>
    <w:rsid w:val="00304474"/>
    <w:rsid w:val="00354910"/>
    <w:rsid w:val="003D24A2"/>
    <w:rsid w:val="0040478D"/>
    <w:rsid w:val="00451F20"/>
    <w:rsid w:val="0045744B"/>
    <w:rsid w:val="00560795"/>
    <w:rsid w:val="005F2FAF"/>
    <w:rsid w:val="00611CE7"/>
    <w:rsid w:val="0067656F"/>
    <w:rsid w:val="00712F88"/>
    <w:rsid w:val="007228EA"/>
    <w:rsid w:val="0073539D"/>
    <w:rsid w:val="0075044D"/>
    <w:rsid w:val="00764EEB"/>
    <w:rsid w:val="00777F21"/>
    <w:rsid w:val="007B79C8"/>
    <w:rsid w:val="007C6306"/>
    <w:rsid w:val="007E26A9"/>
    <w:rsid w:val="007F69B1"/>
    <w:rsid w:val="00827CD7"/>
    <w:rsid w:val="00846314"/>
    <w:rsid w:val="00857655"/>
    <w:rsid w:val="009513AC"/>
    <w:rsid w:val="00995696"/>
    <w:rsid w:val="00A8381C"/>
    <w:rsid w:val="00A929C1"/>
    <w:rsid w:val="00AB0803"/>
    <w:rsid w:val="00AF531C"/>
    <w:rsid w:val="00B36EAF"/>
    <w:rsid w:val="00C23DAC"/>
    <w:rsid w:val="00C6677C"/>
    <w:rsid w:val="00DA7813"/>
    <w:rsid w:val="00DB6415"/>
    <w:rsid w:val="00DF102B"/>
    <w:rsid w:val="00E00063"/>
    <w:rsid w:val="00E1516F"/>
    <w:rsid w:val="00E2512D"/>
    <w:rsid w:val="00E90ED9"/>
    <w:rsid w:val="00EA66B1"/>
    <w:rsid w:val="00EC59A0"/>
    <w:rsid w:val="00F96E54"/>
    <w:rsid w:val="00FB2CE8"/>
    <w:rsid w:val="00FC2A71"/>
    <w:rsid w:val="00FD2D08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86B2"/>
  <w15:docId w15:val="{F9A3977E-EFDA-4E5B-8247-1CE0EF44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D39"/>
    <w:pPr>
      <w:ind w:left="720"/>
      <w:contextualSpacing/>
    </w:pPr>
  </w:style>
  <w:style w:type="paragraph" w:styleId="a5">
    <w:name w:val="No Spacing"/>
    <w:uiPriority w:val="1"/>
    <w:qFormat/>
    <w:rsid w:val="00857655"/>
    <w:pPr>
      <w:spacing w:after="0" w:line="240" w:lineRule="auto"/>
    </w:pPr>
  </w:style>
  <w:style w:type="character" w:styleId="a6">
    <w:name w:val="Strong"/>
    <w:basedOn w:val="a0"/>
    <w:uiPriority w:val="22"/>
    <w:qFormat/>
    <w:rsid w:val="00827C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lhov-int.obr5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bolchovslikola@orel%2d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156C-A68F-475B-BE26-C55CAF05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15</cp:revision>
  <cp:lastPrinted>2022-01-24T17:40:00Z</cp:lastPrinted>
  <dcterms:created xsi:type="dcterms:W3CDTF">2013-12-13T14:43:00Z</dcterms:created>
  <dcterms:modified xsi:type="dcterms:W3CDTF">2022-01-25T14:40:00Z</dcterms:modified>
</cp:coreProperties>
</file>